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42C" w:rsidRPr="0011442C" w:rsidRDefault="0011442C" w:rsidP="0011442C">
      <w:pPr>
        <w:spacing w:after="0" w:line="240" w:lineRule="auto"/>
        <w:jc w:val="center"/>
        <w:rPr>
          <w:rFonts w:ascii="Times New Roman" w:eastAsia="Constantia" w:hAnsi="Times New Roman" w:cs="Times New Roman"/>
          <w:b/>
          <w:sz w:val="28"/>
          <w:szCs w:val="28"/>
          <w:lang w:eastAsia="ru-RU"/>
        </w:rPr>
      </w:pPr>
      <w:r w:rsidRPr="0011442C">
        <w:rPr>
          <w:rFonts w:ascii="Times New Roman" w:eastAsia="Constantia" w:hAnsi="Times New Roman" w:cs="Times New Roman"/>
          <w:b/>
          <w:sz w:val="28"/>
          <w:szCs w:val="28"/>
          <w:lang w:eastAsia="ru-RU"/>
        </w:rPr>
        <w:t xml:space="preserve">Муниципальное общеобразовательное бюджетное учреждение </w:t>
      </w:r>
    </w:p>
    <w:p w:rsidR="000D3EC9" w:rsidRDefault="0011442C" w:rsidP="0011442C">
      <w:pPr>
        <w:spacing w:after="0" w:line="240" w:lineRule="auto"/>
        <w:jc w:val="center"/>
        <w:rPr>
          <w:rFonts w:ascii="Times New Roman" w:eastAsia="Constantia" w:hAnsi="Times New Roman" w:cs="Times New Roman"/>
          <w:b/>
          <w:sz w:val="28"/>
          <w:szCs w:val="28"/>
          <w:lang w:eastAsia="ru-RU"/>
        </w:rPr>
      </w:pPr>
      <w:r w:rsidRPr="0011442C">
        <w:rPr>
          <w:rFonts w:ascii="Times New Roman" w:eastAsia="Constantia" w:hAnsi="Times New Roman" w:cs="Times New Roman"/>
          <w:b/>
          <w:sz w:val="28"/>
          <w:szCs w:val="28"/>
          <w:lang w:eastAsia="ru-RU"/>
        </w:rPr>
        <w:t>начальная общеобразовательная школа – детский сад № 80 г</w:t>
      </w:r>
      <w:r w:rsidR="005A6E75">
        <w:rPr>
          <w:rFonts w:ascii="Times New Roman" w:eastAsia="Constantia" w:hAnsi="Times New Roman" w:cs="Times New Roman"/>
          <w:b/>
          <w:sz w:val="28"/>
          <w:szCs w:val="28"/>
          <w:lang w:eastAsia="ru-RU"/>
        </w:rPr>
        <w:t>орода</w:t>
      </w:r>
      <w:r w:rsidRPr="0011442C">
        <w:rPr>
          <w:rFonts w:ascii="Times New Roman" w:eastAsia="Constantia" w:hAnsi="Times New Roman" w:cs="Times New Roman"/>
          <w:b/>
          <w:sz w:val="28"/>
          <w:szCs w:val="28"/>
          <w:lang w:eastAsia="ru-RU"/>
        </w:rPr>
        <w:t xml:space="preserve"> Сочи </w:t>
      </w:r>
    </w:p>
    <w:p w:rsidR="0011442C" w:rsidRDefault="0011442C" w:rsidP="0011442C">
      <w:pPr>
        <w:spacing w:after="0" w:line="240" w:lineRule="auto"/>
        <w:jc w:val="center"/>
        <w:rPr>
          <w:rFonts w:ascii="Times New Roman" w:eastAsia="Constantia" w:hAnsi="Times New Roman" w:cs="Times New Roman"/>
          <w:b/>
          <w:sz w:val="28"/>
          <w:szCs w:val="28"/>
          <w:lang w:eastAsia="ru-RU"/>
        </w:rPr>
      </w:pPr>
      <w:r w:rsidRPr="0011442C">
        <w:rPr>
          <w:rFonts w:ascii="Times New Roman" w:eastAsia="Constantia" w:hAnsi="Times New Roman" w:cs="Times New Roman"/>
          <w:b/>
          <w:sz w:val="28"/>
          <w:szCs w:val="28"/>
          <w:lang w:eastAsia="ru-RU"/>
        </w:rPr>
        <w:t>им</w:t>
      </w:r>
      <w:r w:rsidR="005A6E75">
        <w:rPr>
          <w:rFonts w:ascii="Times New Roman" w:eastAsia="Constantia" w:hAnsi="Times New Roman" w:cs="Times New Roman"/>
          <w:b/>
          <w:sz w:val="28"/>
          <w:szCs w:val="28"/>
          <w:lang w:eastAsia="ru-RU"/>
        </w:rPr>
        <w:t xml:space="preserve">ени Героя Советского </w:t>
      </w:r>
      <w:proofErr w:type="gramStart"/>
      <w:r w:rsidR="005A6E75">
        <w:rPr>
          <w:rFonts w:ascii="Times New Roman" w:eastAsia="Constantia" w:hAnsi="Times New Roman" w:cs="Times New Roman"/>
          <w:b/>
          <w:sz w:val="28"/>
          <w:szCs w:val="28"/>
          <w:lang w:eastAsia="ru-RU"/>
        </w:rPr>
        <w:t>Союза  Павлова</w:t>
      </w:r>
      <w:proofErr w:type="gramEnd"/>
      <w:r w:rsidR="005A6E75">
        <w:rPr>
          <w:rFonts w:ascii="Times New Roman" w:eastAsia="Constantia" w:hAnsi="Times New Roman" w:cs="Times New Roman"/>
          <w:b/>
          <w:sz w:val="28"/>
          <w:szCs w:val="28"/>
          <w:lang w:eastAsia="ru-RU"/>
        </w:rPr>
        <w:t xml:space="preserve"> Николая </w:t>
      </w:r>
      <w:r w:rsidRPr="0011442C">
        <w:rPr>
          <w:rFonts w:ascii="Times New Roman" w:eastAsia="Constantia" w:hAnsi="Times New Roman" w:cs="Times New Roman"/>
          <w:b/>
          <w:sz w:val="28"/>
          <w:szCs w:val="28"/>
          <w:lang w:eastAsia="ru-RU"/>
        </w:rPr>
        <w:t>Д</w:t>
      </w:r>
      <w:r w:rsidR="005A6E75">
        <w:rPr>
          <w:rFonts w:ascii="Times New Roman" w:eastAsia="Constantia" w:hAnsi="Times New Roman" w:cs="Times New Roman"/>
          <w:b/>
          <w:sz w:val="28"/>
          <w:szCs w:val="28"/>
          <w:lang w:eastAsia="ru-RU"/>
        </w:rPr>
        <w:t>митриевича</w:t>
      </w:r>
    </w:p>
    <w:p w:rsidR="0011442C" w:rsidRPr="0011442C" w:rsidRDefault="0011442C" w:rsidP="0011442C">
      <w:pPr>
        <w:spacing w:after="0" w:line="240" w:lineRule="auto"/>
        <w:jc w:val="center"/>
        <w:rPr>
          <w:rFonts w:ascii="Times New Roman" w:eastAsia="Constantia" w:hAnsi="Times New Roman" w:cs="Times New Roman"/>
          <w:b/>
          <w:sz w:val="28"/>
          <w:szCs w:val="28"/>
          <w:lang w:eastAsia="ru-RU"/>
        </w:rPr>
      </w:pPr>
    </w:p>
    <w:p w:rsidR="0011442C" w:rsidRPr="0011442C" w:rsidRDefault="0011442C" w:rsidP="0011442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1442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</w:t>
      </w:r>
      <w:r w:rsidR="000D3EC9">
        <w:rPr>
          <w:rFonts w:ascii="Times New Roman" w:eastAsia="Calibri" w:hAnsi="Times New Roman" w:cs="Times New Roman"/>
          <w:b/>
          <w:sz w:val="28"/>
          <w:szCs w:val="28"/>
        </w:rPr>
        <w:t>О ПЕРСОНАЛЬНОМ СОСТАВЕ</w:t>
      </w:r>
      <w:r w:rsidRPr="0011442C">
        <w:rPr>
          <w:rFonts w:ascii="Times New Roman" w:eastAsia="Calibri" w:hAnsi="Times New Roman" w:cs="Times New Roman"/>
          <w:b/>
          <w:sz w:val="28"/>
          <w:szCs w:val="28"/>
        </w:rPr>
        <w:t xml:space="preserve"> ПЕДАГОГИЧЕСКИХ РАБОТНИКОВ </w:t>
      </w:r>
      <w:r w:rsidR="000D3EC9">
        <w:rPr>
          <w:rFonts w:ascii="Times New Roman" w:eastAsia="Calibri" w:hAnsi="Times New Roman" w:cs="Times New Roman"/>
          <w:b/>
          <w:sz w:val="28"/>
          <w:szCs w:val="28"/>
        </w:rPr>
        <w:t xml:space="preserve">(НОШ) </w:t>
      </w:r>
      <w:r w:rsidRPr="0011442C">
        <w:rPr>
          <w:rFonts w:ascii="Times New Roman" w:eastAsia="Calibri" w:hAnsi="Times New Roman" w:cs="Times New Roman"/>
          <w:b/>
          <w:sz w:val="28"/>
          <w:szCs w:val="28"/>
        </w:rPr>
        <w:t>НА 01.09.202</w:t>
      </w:r>
      <w:r w:rsidR="002E6735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11442C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tbl>
      <w:tblPr>
        <w:tblStyle w:val="a3"/>
        <w:tblW w:w="1573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985"/>
        <w:gridCol w:w="1701"/>
        <w:gridCol w:w="1701"/>
        <w:gridCol w:w="1701"/>
        <w:gridCol w:w="2976"/>
        <w:gridCol w:w="1418"/>
        <w:gridCol w:w="2267"/>
      </w:tblGrid>
      <w:tr w:rsidR="002E6735" w:rsidRPr="0011442C" w:rsidTr="000D3EC9">
        <w:tc>
          <w:tcPr>
            <w:tcW w:w="567" w:type="dxa"/>
          </w:tcPr>
          <w:p w:rsidR="002E6735" w:rsidRPr="002E6735" w:rsidRDefault="002E6735" w:rsidP="001144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7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2E6735" w:rsidRPr="002E6735" w:rsidRDefault="002E6735" w:rsidP="001144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7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2E6735" w:rsidRPr="002E6735" w:rsidRDefault="002E6735" w:rsidP="001144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7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  <w:p w:rsidR="002E6735" w:rsidRPr="002E6735" w:rsidRDefault="002E6735" w:rsidP="001144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7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1985" w:type="dxa"/>
          </w:tcPr>
          <w:p w:rsidR="002E6735" w:rsidRPr="002E6735" w:rsidRDefault="002E6735" w:rsidP="001144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7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1701" w:type="dxa"/>
          </w:tcPr>
          <w:p w:rsidR="002E6735" w:rsidRPr="002E6735" w:rsidRDefault="002E6735" w:rsidP="002E67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7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701" w:type="dxa"/>
          </w:tcPr>
          <w:p w:rsidR="002E6735" w:rsidRPr="002E6735" w:rsidRDefault="002E6735" w:rsidP="001144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7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1701" w:type="dxa"/>
          </w:tcPr>
          <w:p w:rsidR="002E6735" w:rsidRPr="002E6735" w:rsidRDefault="002E6735" w:rsidP="002E67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направления подготовки и (или) с</w:t>
            </w:r>
            <w:r w:rsidRPr="002E67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пециальност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2976" w:type="dxa"/>
          </w:tcPr>
          <w:p w:rsidR="002E6735" w:rsidRPr="002E6735" w:rsidRDefault="002E6735" w:rsidP="001144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</w:t>
            </w:r>
            <w:r w:rsidRPr="002E67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квалификации и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(или) профессиональная </w:t>
            </w:r>
            <w:r w:rsidRPr="002E67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переподготовки</w:t>
            </w:r>
          </w:p>
        </w:tc>
        <w:tc>
          <w:tcPr>
            <w:tcW w:w="1418" w:type="dxa"/>
          </w:tcPr>
          <w:p w:rsidR="002E6735" w:rsidRDefault="002E6735" w:rsidP="001144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Общий стаж работы/стаж работы по специальности</w:t>
            </w:r>
          </w:p>
        </w:tc>
        <w:tc>
          <w:tcPr>
            <w:tcW w:w="2267" w:type="dxa"/>
          </w:tcPr>
          <w:p w:rsidR="002E6735" w:rsidRDefault="000D3EC9" w:rsidP="001144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Преподаваемые учебные предметы, курсы дисциплины (модули)</w:t>
            </w:r>
          </w:p>
        </w:tc>
      </w:tr>
      <w:tr w:rsidR="00120514" w:rsidTr="000D3EC9">
        <w:tc>
          <w:tcPr>
            <w:tcW w:w="567" w:type="dxa"/>
          </w:tcPr>
          <w:p w:rsidR="00120514" w:rsidRDefault="00120514" w:rsidP="007A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20514" w:rsidRPr="000472E9" w:rsidRDefault="00120514" w:rsidP="0012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E9">
              <w:rPr>
                <w:rFonts w:ascii="Times New Roman" w:hAnsi="Times New Roman" w:cs="Times New Roman"/>
                <w:sz w:val="24"/>
                <w:szCs w:val="24"/>
              </w:rPr>
              <w:t xml:space="preserve">Белова </w:t>
            </w:r>
          </w:p>
          <w:p w:rsidR="00120514" w:rsidRPr="000472E9" w:rsidRDefault="00120514" w:rsidP="0012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E9">
              <w:rPr>
                <w:rFonts w:ascii="Times New Roman" w:hAnsi="Times New Roman" w:cs="Times New Roman"/>
                <w:sz w:val="24"/>
                <w:szCs w:val="24"/>
              </w:rPr>
              <w:t>Надежда Николаевна</w:t>
            </w:r>
          </w:p>
        </w:tc>
        <w:tc>
          <w:tcPr>
            <w:tcW w:w="1985" w:type="dxa"/>
          </w:tcPr>
          <w:p w:rsidR="00120514" w:rsidRDefault="00120514" w:rsidP="007A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72E9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0514" w:rsidRPr="00E208C2" w:rsidRDefault="00120514" w:rsidP="007A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20.08.2018</w:t>
            </w:r>
          </w:p>
        </w:tc>
        <w:tc>
          <w:tcPr>
            <w:tcW w:w="1701" w:type="dxa"/>
          </w:tcPr>
          <w:p w:rsidR="00120514" w:rsidRPr="006734B5" w:rsidRDefault="00120514" w:rsidP="007A460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ГОУ ВПО «Челябинский государственный педагогический университет», 27.04.2007г.</w:t>
            </w:r>
          </w:p>
        </w:tc>
        <w:tc>
          <w:tcPr>
            <w:tcW w:w="1701" w:type="dxa"/>
          </w:tcPr>
          <w:p w:rsidR="00120514" w:rsidRDefault="00120514" w:rsidP="007A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72E9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</w:p>
        </w:tc>
        <w:tc>
          <w:tcPr>
            <w:tcW w:w="1701" w:type="dxa"/>
          </w:tcPr>
          <w:p w:rsidR="00120514" w:rsidRPr="006734B5" w:rsidRDefault="00120514" w:rsidP="007A460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0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«Логопедия»</w:t>
            </w:r>
          </w:p>
        </w:tc>
        <w:tc>
          <w:tcPr>
            <w:tcW w:w="2976" w:type="dxa"/>
          </w:tcPr>
          <w:p w:rsidR="00120514" w:rsidRPr="000472E9" w:rsidRDefault="00120514" w:rsidP="007A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ЧОУ ДПО «Научно-методический центр современного </w:t>
            </w:r>
            <w:proofErr w:type="gramStart"/>
            <w:r w:rsidRPr="0012051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образования»  «</w:t>
            </w:r>
            <w:proofErr w:type="gramEnd"/>
            <w:r w:rsidRPr="00120514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Инновационные технологии в образовательном процессе как основа реализации ФГОС НОО, ФГОС ООО, ФГОС СОО» (Системный подход к коррекционно-развивающему обучению и воспитанию обучающихся в условиях реализации ФГОС НОО, ФГОС НОО ОВЗ, ФГОС О у/о), 108 часов, с 01.03.2023 по 17.03.2023г.</w:t>
            </w:r>
          </w:p>
        </w:tc>
        <w:tc>
          <w:tcPr>
            <w:tcW w:w="1418" w:type="dxa"/>
          </w:tcPr>
          <w:p w:rsidR="00120514" w:rsidRDefault="00B9342E" w:rsidP="007A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41г.1м.2д./5л.1м.8д.</w:t>
            </w:r>
          </w:p>
        </w:tc>
        <w:tc>
          <w:tcPr>
            <w:tcW w:w="2267" w:type="dxa"/>
          </w:tcPr>
          <w:p w:rsidR="00120514" w:rsidRDefault="00120514" w:rsidP="007A4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514" w:rsidRPr="000472E9" w:rsidTr="000D3EC9">
        <w:tc>
          <w:tcPr>
            <w:tcW w:w="567" w:type="dxa"/>
          </w:tcPr>
          <w:p w:rsidR="00120514" w:rsidRPr="000472E9" w:rsidRDefault="00120514" w:rsidP="007A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20514" w:rsidRPr="000472E9" w:rsidRDefault="00120514" w:rsidP="007A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E9">
              <w:rPr>
                <w:rFonts w:ascii="Times New Roman" w:hAnsi="Times New Roman" w:cs="Times New Roman"/>
                <w:sz w:val="24"/>
                <w:szCs w:val="24"/>
              </w:rPr>
              <w:t xml:space="preserve">Варварина </w:t>
            </w:r>
          </w:p>
          <w:p w:rsidR="00120514" w:rsidRPr="000472E9" w:rsidRDefault="00120514" w:rsidP="007A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E9">
              <w:rPr>
                <w:rFonts w:ascii="Times New Roman" w:hAnsi="Times New Roman" w:cs="Times New Roman"/>
                <w:sz w:val="24"/>
                <w:szCs w:val="24"/>
              </w:rPr>
              <w:t>Кира Васильевна</w:t>
            </w:r>
          </w:p>
        </w:tc>
        <w:tc>
          <w:tcPr>
            <w:tcW w:w="1985" w:type="dxa"/>
          </w:tcPr>
          <w:p w:rsidR="00120514" w:rsidRPr="000472E9" w:rsidRDefault="00120514" w:rsidP="007A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72E9">
              <w:rPr>
                <w:rFonts w:ascii="Times New Roman" w:hAnsi="Times New Roman" w:cs="Times New Roman"/>
                <w:sz w:val="24"/>
                <w:szCs w:val="24"/>
              </w:rPr>
              <w:t>читель английского</w:t>
            </w:r>
          </w:p>
          <w:p w:rsidR="00120514" w:rsidRDefault="00120514" w:rsidP="007A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E9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0514" w:rsidRPr="000472E9" w:rsidRDefault="00120514" w:rsidP="007A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01.09.2015</w:t>
            </w:r>
          </w:p>
        </w:tc>
        <w:tc>
          <w:tcPr>
            <w:tcW w:w="1701" w:type="dxa"/>
          </w:tcPr>
          <w:p w:rsidR="00120514" w:rsidRPr="000472E9" w:rsidRDefault="00120514" w:rsidP="0012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E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0514" w:rsidRPr="000472E9" w:rsidRDefault="00120514" w:rsidP="0012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Новгородский г</w:t>
            </w:r>
            <w:r w:rsidRPr="000472E9">
              <w:rPr>
                <w:rFonts w:ascii="Times New Roman" w:hAnsi="Times New Roman" w:cs="Times New Roman"/>
                <w:sz w:val="24"/>
                <w:szCs w:val="24"/>
              </w:rPr>
              <w:t>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472E9">
              <w:rPr>
                <w:rFonts w:ascii="Times New Roman" w:hAnsi="Times New Roman" w:cs="Times New Roman"/>
                <w:sz w:val="24"/>
                <w:szCs w:val="24"/>
              </w:rPr>
              <w:t>едагогический институт,</w:t>
            </w:r>
          </w:p>
          <w:p w:rsidR="00120514" w:rsidRPr="000472E9" w:rsidRDefault="00120514" w:rsidP="0012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21.06.</w:t>
            </w:r>
            <w:r w:rsidRPr="000472E9"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</w:tc>
        <w:tc>
          <w:tcPr>
            <w:tcW w:w="1701" w:type="dxa"/>
          </w:tcPr>
          <w:p w:rsidR="00120514" w:rsidRPr="000472E9" w:rsidRDefault="00120514" w:rsidP="007A4604">
            <w:pPr>
              <w:tabs>
                <w:tab w:val="left" w:pos="1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  <w:r w:rsidRPr="000472E9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английского и немецкого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472E9">
              <w:rPr>
                <w:rFonts w:ascii="Times New Roman" w:hAnsi="Times New Roman" w:cs="Times New Roman"/>
                <w:sz w:val="24"/>
                <w:szCs w:val="24"/>
              </w:rPr>
              <w:t>зыков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школы</w:t>
            </w:r>
          </w:p>
        </w:tc>
        <w:tc>
          <w:tcPr>
            <w:tcW w:w="1701" w:type="dxa"/>
          </w:tcPr>
          <w:p w:rsidR="00120514" w:rsidRPr="000472E9" w:rsidRDefault="00120514" w:rsidP="007A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и немецкий языки</w:t>
            </w:r>
          </w:p>
        </w:tc>
        <w:tc>
          <w:tcPr>
            <w:tcW w:w="2976" w:type="dxa"/>
          </w:tcPr>
          <w:p w:rsidR="00120514" w:rsidRPr="000472E9" w:rsidRDefault="00120514" w:rsidP="007A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ИРО Краснодарского края, по теме «Реализация требований обновленных ФГОС НОО, ФГОС ООО в работе учителя», 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часов, с 24.04.2023 по 12.05.2023</w:t>
            </w:r>
          </w:p>
        </w:tc>
        <w:tc>
          <w:tcPr>
            <w:tcW w:w="1418" w:type="dxa"/>
          </w:tcPr>
          <w:p w:rsidR="00120514" w:rsidRPr="00B32E06" w:rsidRDefault="00B9342E" w:rsidP="007A460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3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41г.7м.21д./7л.9м.22д.</w:t>
            </w:r>
          </w:p>
        </w:tc>
        <w:tc>
          <w:tcPr>
            <w:tcW w:w="2267" w:type="dxa"/>
          </w:tcPr>
          <w:p w:rsidR="00120514" w:rsidRPr="000472E9" w:rsidRDefault="00D973E2" w:rsidP="007A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772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http://nosh80.sochi-schools.ru/sveden/education/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0514" w:rsidRPr="000472E9" w:rsidTr="000D3EC9">
        <w:tc>
          <w:tcPr>
            <w:tcW w:w="567" w:type="dxa"/>
          </w:tcPr>
          <w:p w:rsidR="00120514" w:rsidRPr="000472E9" w:rsidRDefault="00120514" w:rsidP="007A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20514" w:rsidRPr="000472E9" w:rsidRDefault="00120514" w:rsidP="007A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E9">
              <w:rPr>
                <w:rFonts w:ascii="Times New Roman" w:hAnsi="Times New Roman" w:cs="Times New Roman"/>
                <w:sz w:val="24"/>
                <w:szCs w:val="24"/>
              </w:rPr>
              <w:t>Вострикова Дарья Викторовна</w:t>
            </w:r>
          </w:p>
        </w:tc>
        <w:tc>
          <w:tcPr>
            <w:tcW w:w="1985" w:type="dxa"/>
          </w:tcPr>
          <w:p w:rsidR="00120514" w:rsidRDefault="00120514" w:rsidP="007A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72E9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0514" w:rsidRPr="000472E9" w:rsidRDefault="00120514" w:rsidP="007A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10.10.2017</w:t>
            </w:r>
          </w:p>
        </w:tc>
        <w:tc>
          <w:tcPr>
            <w:tcW w:w="1701" w:type="dxa"/>
          </w:tcPr>
          <w:p w:rsidR="00120514" w:rsidRDefault="00120514" w:rsidP="0012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120514" w:rsidRPr="000472E9" w:rsidRDefault="00120514" w:rsidP="0012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E9">
              <w:rPr>
                <w:rFonts w:ascii="Times New Roman" w:hAnsi="Times New Roman" w:cs="Times New Roman"/>
                <w:sz w:val="24"/>
                <w:szCs w:val="24"/>
              </w:rPr>
              <w:t>ФГБОУ ВПО</w:t>
            </w:r>
          </w:p>
          <w:p w:rsidR="00120514" w:rsidRPr="000472E9" w:rsidRDefault="00120514" w:rsidP="00120514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</w:t>
            </w:r>
            <w:r w:rsidRPr="000472E9">
              <w:rPr>
                <w:rFonts w:ascii="Times New Roman" w:hAnsi="Times New Roman" w:cs="Times New Roman"/>
                <w:sz w:val="24"/>
                <w:szCs w:val="24"/>
              </w:rPr>
              <w:t>едагогический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472E9">
              <w:rPr>
                <w:rFonts w:ascii="Times New Roman" w:hAnsi="Times New Roman" w:cs="Times New Roman"/>
                <w:sz w:val="24"/>
                <w:szCs w:val="24"/>
              </w:rPr>
              <w:t xml:space="preserve">нститут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r w:rsidRPr="000472E9">
              <w:rPr>
                <w:rFonts w:ascii="Times New Roman" w:hAnsi="Times New Roman" w:cs="Times New Roman"/>
                <w:sz w:val="24"/>
                <w:szCs w:val="24"/>
              </w:rPr>
              <w:t>В.Г.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2E9">
              <w:rPr>
                <w:rFonts w:ascii="Times New Roman" w:hAnsi="Times New Roman" w:cs="Times New Roman"/>
                <w:sz w:val="24"/>
                <w:szCs w:val="24"/>
              </w:rPr>
              <w:t>Короленко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0514" w:rsidRPr="000472E9" w:rsidRDefault="00120514" w:rsidP="0012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Глазов Удмуртская </w:t>
            </w:r>
            <w:r w:rsidRPr="000472E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Республики, </w:t>
            </w:r>
          </w:p>
          <w:p w:rsidR="00120514" w:rsidRPr="000472E9" w:rsidRDefault="00120514" w:rsidP="0012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  <w:r w:rsidRPr="000472E9"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20514" w:rsidRPr="000472E9" w:rsidRDefault="00120514" w:rsidP="007A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</w:tcPr>
          <w:p w:rsidR="00120514" w:rsidRPr="000472E9" w:rsidRDefault="00120514" w:rsidP="007A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2976" w:type="dxa"/>
          </w:tcPr>
          <w:p w:rsidR="00120514" w:rsidRDefault="00951105" w:rsidP="007A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«ВГАППССС», дополнительная профессиональная программа «Организация и управление воспитательно-образовательной системой начальной школы в условиях реализации ФГОС НОО», 108 часов, с 08.06.2022 по 30.06.2022</w:t>
            </w:r>
            <w:r w:rsidR="00FC78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7807" w:rsidRDefault="00FC7807" w:rsidP="007A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«ВГАППССС»,</w:t>
            </w:r>
          </w:p>
          <w:p w:rsidR="00FC7807" w:rsidRDefault="00FC7807" w:rsidP="007A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«Педагогика среднего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образования. Методология и практика реализации ФГОС нового поколения»,340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14.06.2023г.</w:t>
            </w:r>
          </w:p>
          <w:p w:rsidR="00D973E2" w:rsidRPr="000472E9" w:rsidRDefault="00D973E2" w:rsidP="007A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«ВГАППССС»,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 переподготовка «Учитель истории и обществознания. Педагогическая деятельность по проектированию и реализации образовательного процесса в соответствии с ФГОС», 1108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  <w:tc>
          <w:tcPr>
            <w:tcW w:w="1418" w:type="dxa"/>
          </w:tcPr>
          <w:p w:rsidR="00120514" w:rsidRPr="00A63B0C" w:rsidRDefault="00B9342E" w:rsidP="007A460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B93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л.0м.27д./5л.11м.18д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120514" w:rsidRPr="00A63B0C" w:rsidRDefault="00D973E2" w:rsidP="007A460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Pr="00772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http://nosh80.sochi-schools.ru/sveden/education/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7A4604" w:rsidRPr="00A63B0C" w:rsidTr="000D3EC9">
        <w:tc>
          <w:tcPr>
            <w:tcW w:w="567" w:type="dxa"/>
          </w:tcPr>
          <w:p w:rsidR="007A4604" w:rsidRPr="000472E9" w:rsidRDefault="007A4604" w:rsidP="007A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A4604" w:rsidRPr="000472E9" w:rsidRDefault="007A4604" w:rsidP="007A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Долотказина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985" w:type="dxa"/>
          </w:tcPr>
          <w:p w:rsidR="007A4604" w:rsidRDefault="007A4604" w:rsidP="007A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  <w:p w:rsidR="007A4604" w:rsidRPr="000472E9" w:rsidRDefault="007A4604" w:rsidP="007A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 15.10.2019</w:t>
            </w:r>
          </w:p>
        </w:tc>
        <w:tc>
          <w:tcPr>
            <w:tcW w:w="1701" w:type="dxa"/>
          </w:tcPr>
          <w:p w:rsidR="007A4604" w:rsidRDefault="007A4604" w:rsidP="007A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Высшее.</w:t>
            </w:r>
          </w:p>
          <w:p w:rsidR="007A4604" w:rsidRDefault="007A4604" w:rsidP="007A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«Сочинский государственный университет» г. Сочи, 24.07.2015 г.</w:t>
            </w:r>
          </w:p>
        </w:tc>
        <w:tc>
          <w:tcPr>
            <w:tcW w:w="1701" w:type="dxa"/>
          </w:tcPr>
          <w:p w:rsidR="007A4604" w:rsidRPr="000472E9" w:rsidRDefault="007A4604" w:rsidP="007A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1701" w:type="dxa"/>
          </w:tcPr>
          <w:p w:rsidR="007A4604" w:rsidRDefault="007A4604" w:rsidP="007A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2976" w:type="dxa"/>
          </w:tcPr>
          <w:p w:rsidR="00362621" w:rsidRDefault="004A047C" w:rsidP="0036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«Сочинский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университет», профессиональная переподготовка по клинической психологии, квалификация «Клинический психолог», 1121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07.04.2023;</w:t>
            </w:r>
            <w:r w:rsidR="00362621">
              <w:rPr>
                <w:rFonts w:ascii="Times New Roman" w:hAnsi="Times New Roman" w:cs="Times New Roman"/>
                <w:sz w:val="24"/>
                <w:szCs w:val="24"/>
              </w:rPr>
              <w:t xml:space="preserve"> ГБОУ ДПО «Институт развития образования Краснодарского края», Профилактика </w:t>
            </w:r>
            <w:proofErr w:type="spellStart"/>
            <w:r w:rsidR="00362621">
              <w:rPr>
                <w:rFonts w:ascii="Times New Roman" w:hAnsi="Times New Roman" w:cs="Times New Roman"/>
                <w:sz w:val="24"/>
                <w:szCs w:val="24"/>
              </w:rPr>
              <w:t>аутодеструктивного</w:t>
            </w:r>
            <w:proofErr w:type="spellEnd"/>
            <w:r w:rsidR="00362621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и формирование </w:t>
            </w:r>
            <w:proofErr w:type="spellStart"/>
            <w:r w:rsidR="00362621">
              <w:rPr>
                <w:rFonts w:ascii="Times New Roman" w:hAnsi="Times New Roman" w:cs="Times New Roman"/>
                <w:sz w:val="24"/>
                <w:szCs w:val="24"/>
              </w:rPr>
              <w:t>жизнес</w:t>
            </w:r>
            <w:proofErr w:type="spellEnd"/>
            <w:r w:rsidR="00362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2621">
              <w:rPr>
                <w:rFonts w:ascii="Times New Roman" w:hAnsi="Times New Roman" w:cs="Times New Roman"/>
                <w:sz w:val="24"/>
                <w:szCs w:val="24"/>
              </w:rPr>
              <w:t>тойкости</w:t>
            </w:r>
            <w:proofErr w:type="spellEnd"/>
            <w:r w:rsidR="00362621">
              <w:rPr>
                <w:rFonts w:ascii="Times New Roman" w:hAnsi="Times New Roman" w:cs="Times New Roman"/>
                <w:sz w:val="24"/>
                <w:szCs w:val="24"/>
              </w:rPr>
              <w:t xml:space="preserve"> у детей и подростков в условиях образовательного </w:t>
            </w:r>
            <w:proofErr w:type="spellStart"/>
            <w:r w:rsidR="00362621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proofErr w:type="spellEnd"/>
            <w:r w:rsidR="00362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262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362621">
              <w:rPr>
                <w:rFonts w:ascii="Times New Roman" w:hAnsi="Times New Roman" w:cs="Times New Roman"/>
                <w:sz w:val="24"/>
                <w:szCs w:val="24"/>
              </w:rPr>
              <w:t>», 72 часа, с 25.01.2021 по 04.02.2021</w:t>
            </w:r>
          </w:p>
          <w:p w:rsidR="007A4604" w:rsidRPr="000472E9" w:rsidRDefault="007A4604" w:rsidP="0036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4604" w:rsidRPr="000472E9" w:rsidRDefault="00B9342E" w:rsidP="0036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16л.2м.7д./3г.11м.13д.</w:t>
            </w:r>
          </w:p>
        </w:tc>
        <w:tc>
          <w:tcPr>
            <w:tcW w:w="2267" w:type="dxa"/>
          </w:tcPr>
          <w:p w:rsidR="007A4604" w:rsidRPr="000472E9" w:rsidRDefault="00D973E2" w:rsidP="007A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72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http://nosh80.sochi-schools.ru/sveden/ed</w:t>
              </w:r>
              <w:r w:rsidRPr="00772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ucation/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7123" w:rsidRPr="000472E9" w:rsidTr="000D3EC9">
        <w:trPr>
          <w:trHeight w:val="2117"/>
        </w:trPr>
        <w:tc>
          <w:tcPr>
            <w:tcW w:w="567" w:type="dxa"/>
          </w:tcPr>
          <w:p w:rsidR="00AA7123" w:rsidRDefault="00AA7123" w:rsidP="007A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A7123" w:rsidRPr="000472E9" w:rsidRDefault="00AA7123" w:rsidP="00A2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E9">
              <w:rPr>
                <w:rFonts w:ascii="Times New Roman" w:hAnsi="Times New Roman" w:cs="Times New Roman"/>
                <w:sz w:val="24"/>
                <w:szCs w:val="24"/>
              </w:rPr>
              <w:t>Коваленко Елена Владимировна</w:t>
            </w:r>
          </w:p>
          <w:p w:rsidR="00AA7123" w:rsidRPr="000472E9" w:rsidRDefault="00AA7123" w:rsidP="00A2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123" w:rsidRPr="000472E9" w:rsidRDefault="00AA7123" w:rsidP="00A2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123" w:rsidRPr="000472E9" w:rsidRDefault="00AA7123" w:rsidP="00A2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123" w:rsidRPr="000472E9" w:rsidRDefault="00AA7123" w:rsidP="00A2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123" w:rsidRPr="000472E9" w:rsidRDefault="00AA7123" w:rsidP="00A2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7123" w:rsidRDefault="00AA7123" w:rsidP="00A2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72E9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  <w:p w:rsidR="00AA7123" w:rsidRPr="000472E9" w:rsidRDefault="00AA7123" w:rsidP="00A2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22.06.2006</w:t>
            </w:r>
          </w:p>
        </w:tc>
        <w:tc>
          <w:tcPr>
            <w:tcW w:w="1701" w:type="dxa"/>
          </w:tcPr>
          <w:p w:rsidR="00AA7123" w:rsidRPr="000472E9" w:rsidRDefault="00AA7123" w:rsidP="00A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E9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 w:rsidRPr="00047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123" w:rsidRPr="000472E9" w:rsidRDefault="00AA7123" w:rsidP="00A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Сочинское педагогическое у</w:t>
            </w:r>
            <w:r w:rsidRPr="000472E9">
              <w:rPr>
                <w:rFonts w:ascii="Times New Roman" w:hAnsi="Times New Roman" w:cs="Times New Roman"/>
                <w:sz w:val="24"/>
                <w:szCs w:val="24"/>
              </w:rPr>
              <w:t>чилище,</w:t>
            </w:r>
          </w:p>
          <w:p w:rsidR="00AA7123" w:rsidRPr="000472E9" w:rsidRDefault="00AA7123" w:rsidP="00A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  <w:r w:rsidRPr="000472E9">
              <w:rPr>
                <w:rFonts w:ascii="Times New Roman" w:hAnsi="Times New Roman" w:cs="Times New Roman"/>
                <w:sz w:val="24"/>
                <w:szCs w:val="24"/>
              </w:rPr>
              <w:t>1984 г.</w:t>
            </w:r>
          </w:p>
        </w:tc>
        <w:tc>
          <w:tcPr>
            <w:tcW w:w="1701" w:type="dxa"/>
          </w:tcPr>
          <w:p w:rsidR="00AA7123" w:rsidRDefault="00AA7123" w:rsidP="00A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72E9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  <w:p w:rsidR="00AA7123" w:rsidRPr="000472E9" w:rsidRDefault="00AA7123" w:rsidP="00A2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123" w:rsidRPr="000472E9" w:rsidRDefault="00AA7123" w:rsidP="00A2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E9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 общеобразовательной школы.</w:t>
            </w:r>
          </w:p>
        </w:tc>
        <w:tc>
          <w:tcPr>
            <w:tcW w:w="2976" w:type="dxa"/>
          </w:tcPr>
          <w:p w:rsidR="00AA7123" w:rsidRPr="00E77ECA" w:rsidRDefault="00AA7123" w:rsidP="00A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ГБОУ ДПО «Институт развития образования» Краснодарского края»:</w:t>
            </w:r>
          </w:p>
          <w:p w:rsidR="00AA7123" w:rsidRDefault="00AA7123" w:rsidP="00A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«Деятельность учителя по достижению результатов обучения в соответствии с ФГОС с использованием цифровых образовательных ресурсов», 48 часов, с 14.06.2022 по 18.06.2022</w:t>
            </w:r>
          </w:p>
          <w:p w:rsidR="00AA7123" w:rsidRPr="000472E9" w:rsidRDefault="00AA7123" w:rsidP="00A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ЧОУ ДПО «Научно-методический центр современного образования»  «Внедрение новых ФГОС НОО, ФГОС ООО (ФГОС третьего поколения)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образовательный процесс современной школы» (Организация образовательного процесса в начальной школе в условиях реализации ФГОС НОО третьего поколения), 108 часов, с 01.03.2023 по 17.03.2023г.</w:t>
            </w:r>
          </w:p>
        </w:tc>
        <w:tc>
          <w:tcPr>
            <w:tcW w:w="1418" w:type="dxa"/>
          </w:tcPr>
          <w:p w:rsidR="00AA7123" w:rsidRPr="000472E9" w:rsidRDefault="00B9342E" w:rsidP="00A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39л.1м.12д./17л.1м.6д</w:t>
            </w:r>
          </w:p>
        </w:tc>
        <w:tc>
          <w:tcPr>
            <w:tcW w:w="2267" w:type="dxa"/>
          </w:tcPr>
          <w:p w:rsidR="00AA7123" w:rsidRPr="000472E9" w:rsidRDefault="00D973E2" w:rsidP="00A2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72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http://nosh80.sochi-schools.ru/sveden/education/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3E46" w:rsidRPr="000472E9" w:rsidTr="000D3EC9">
        <w:trPr>
          <w:trHeight w:val="1991"/>
        </w:trPr>
        <w:tc>
          <w:tcPr>
            <w:tcW w:w="567" w:type="dxa"/>
          </w:tcPr>
          <w:p w:rsidR="00A03E46" w:rsidRPr="000472E9" w:rsidRDefault="00A03E46" w:rsidP="007A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03E46" w:rsidRPr="000472E9" w:rsidRDefault="00A03E46" w:rsidP="00A2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 Анастасия  Владимировна</w:t>
            </w:r>
          </w:p>
        </w:tc>
        <w:tc>
          <w:tcPr>
            <w:tcW w:w="1985" w:type="dxa"/>
          </w:tcPr>
          <w:p w:rsidR="00A03E46" w:rsidRDefault="00A03E46" w:rsidP="00A2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72E9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  <w:p w:rsidR="00A03E46" w:rsidRDefault="00A03E46" w:rsidP="00A2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A03E46" w:rsidRDefault="00A03E46" w:rsidP="00A2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28.08.2023</w:t>
            </w:r>
          </w:p>
        </w:tc>
        <w:tc>
          <w:tcPr>
            <w:tcW w:w="1701" w:type="dxa"/>
          </w:tcPr>
          <w:p w:rsidR="00A03E46" w:rsidRDefault="00A03E46" w:rsidP="00A0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A03E46" w:rsidRDefault="00A03E46" w:rsidP="00AE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Ульяновский  государственный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университет имени И.Н. Ульянова» г. Ульяновск, </w:t>
            </w:r>
            <w:r w:rsidR="00AE7B5A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E7B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701" w:type="dxa"/>
          </w:tcPr>
          <w:p w:rsidR="00A03E46" w:rsidRDefault="00AE7B5A" w:rsidP="00A0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A03E46" w:rsidRPr="000472E9" w:rsidRDefault="00A03E46" w:rsidP="00A2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3E46" w:rsidRPr="000472E9" w:rsidRDefault="00A03E46" w:rsidP="00A2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2976" w:type="dxa"/>
          </w:tcPr>
          <w:p w:rsidR="00AE7B5A" w:rsidRPr="00AE7B5A" w:rsidRDefault="00AE7B5A" w:rsidP="00AE7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14">
              <w:rPr>
                <w:rFonts w:ascii="Times New Roman" w:eastAsia="Calibri" w:hAnsi="Times New Roman" w:cs="Times New Roman"/>
                <w:sz w:val="24"/>
                <w:szCs w:val="24"/>
              </w:rPr>
              <w:t>ЧОУ ДПО «Научно-методический центр современного образования</w:t>
            </w:r>
            <w:proofErr w:type="gramStart"/>
            <w:r w:rsidRPr="00120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,по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теме</w:t>
            </w:r>
            <w:r w:rsidRPr="00120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«Инновационные технологии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 обновленных</w:t>
            </w:r>
            <w:r w:rsidRPr="00120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ФГОС НОО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(Реализация обновленных </w:t>
            </w:r>
            <w:r w:rsidRPr="00120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ФГОС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НОО в практике профессиональной деятельности учителя начальных классов)</w:t>
            </w:r>
            <w:r w:rsidRPr="00120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  <w:r w:rsidRPr="00120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20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120514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120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.2023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120514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120514">
              <w:rPr>
                <w:rFonts w:ascii="Times New Roman" w:eastAsia="Calibri" w:hAnsi="Times New Roman" w:cs="Times New Roman"/>
                <w:sz w:val="24"/>
                <w:szCs w:val="24"/>
              </w:rPr>
              <w:t>.2023г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«Центр инновационного образования и воспитания», г. Саратов, программа повышения квалификации «Основы обеспечения  информационной безопасности детей»,  36 часов, 24.09.2023</w:t>
            </w:r>
          </w:p>
        </w:tc>
        <w:tc>
          <w:tcPr>
            <w:tcW w:w="1418" w:type="dxa"/>
          </w:tcPr>
          <w:p w:rsidR="00A03E46" w:rsidRPr="000472E9" w:rsidRDefault="00B9342E" w:rsidP="00A2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5л.1м.5д./1м.</w:t>
            </w:r>
          </w:p>
        </w:tc>
        <w:tc>
          <w:tcPr>
            <w:tcW w:w="2267" w:type="dxa"/>
          </w:tcPr>
          <w:p w:rsidR="00A03E46" w:rsidRPr="000472E9" w:rsidRDefault="00D973E2" w:rsidP="00A22548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72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http://nosh80.sochi-schools.ru/sveden/education/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6735" w:rsidRPr="000472E9" w:rsidTr="000D3EC9">
        <w:tc>
          <w:tcPr>
            <w:tcW w:w="567" w:type="dxa"/>
          </w:tcPr>
          <w:p w:rsidR="002E6735" w:rsidRDefault="002E6735" w:rsidP="007A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E6735" w:rsidRPr="000472E9" w:rsidRDefault="002E6735" w:rsidP="007A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Кущ Марина Юрьевна</w:t>
            </w:r>
          </w:p>
        </w:tc>
        <w:tc>
          <w:tcPr>
            <w:tcW w:w="1985" w:type="dxa"/>
          </w:tcPr>
          <w:p w:rsidR="002E6735" w:rsidRDefault="002E6735" w:rsidP="007A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72E9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  <w:p w:rsidR="002E6735" w:rsidRDefault="002E6735" w:rsidP="007A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09.01.2020</w:t>
            </w:r>
          </w:p>
        </w:tc>
        <w:tc>
          <w:tcPr>
            <w:tcW w:w="1701" w:type="dxa"/>
          </w:tcPr>
          <w:p w:rsidR="002E6735" w:rsidRPr="000472E9" w:rsidRDefault="002E6735" w:rsidP="00AE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Государственное учреждение «Луганский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национальный университет имени Тараса Шевченко, 05.06.2012г.</w:t>
            </w:r>
          </w:p>
        </w:tc>
        <w:tc>
          <w:tcPr>
            <w:tcW w:w="1701" w:type="dxa"/>
          </w:tcPr>
          <w:p w:rsidR="002E6735" w:rsidRDefault="00AE7B5A" w:rsidP="007A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Бакалавр</w:t>
            </w:r>
          </w:p>
        </w:tc>
        <w:tc>
          <w:tcPr>
            <w:tcW w:w="1701" w:type="dxa"/>
          </w:tcPr>
          <w:p w:rsidR="002E6735" w:rsidRPr="000472E9" w:rsidRDefault="00AE7B5A" w:rsidP="007A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Филология, учитель английского языка и литературы</w:t>
            </w:r>
          </w:p>
        </w:tc>
        <w:tc>
          <w:tcPr>
            <w:tcW w:w="2976" w:type="dxa"/>
          </w:tcPr>
          <w:p w:rsidR="002E6735" w:rsidRPr="000472E9" w:rsidRDefault="00AE7B5A" w:rsidP="007A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14">
              <w:rPr>
                <w:rFonts w:ascii="Times New Roman" w:eastAsia="Calibri" w:hAnsi="Times New Roman" w:cs="Times New Roman"/>
                <w:sz w:val="24"/>
                <w:szCs w:val="24"/>
              </w:rPr>
              <w:t>ЧОУ ДПО «Научно-методический центр современного образования</w:t>
            </w:r>
            <w:proofErr w:type="gramStart"/>
            <w:r w:rsidRPr="00120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,по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теме</w:t>
            </w:r>
            <w:r w:rsidRPr="00120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«Инновационные </w:t>
            </w:r>
            <w:r w:rsidRPr="001205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технологии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 обновленных</w:t>
            </w:r>
            <w:r w:rsidRPr="00120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ФГОС НОО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(Реализация обновленных </w:t>
            </w:r>
            <w:r w:rsidRPr="00120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ФГОС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НОО в практике профессиональной деятельности учителя начальных классов)</w:t>
            </w:r>
            <w:r w:rsidRPr="00120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  <w:r w:rsidRPr="00120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20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120514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120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.2023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120514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120514">
              <w:rPr>
                <w:rFonts w:ascii="Times New Roman" w:eastAsia="Calibri" w:hAnsi="Times New Roman" w:cs="Times New Roman"/>
                <w:sz w:val="24"/>
                <w:szCs w:val="24"/>
              </w:rPr>
              <w:t>.2023г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«Центр инновационного образования и воспитания», г. Саратов, программа повышения квалификации «Основы обеспечения  информационной безопасности детей»,  36 часов, 24.09.2023</w:t>
            </w:r>
          </w:p>
        </w:tc>
        <w:tc>
          <w:tcPr>
            <w:tcW w:w="1418" w:type="dxa"/>
          </w:tcPr>
          <w:p w:rsidR="002E6735" w:rsidRDefault="00B9342E" w:rsidP="007A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23г.1м.13д./3г.8м.19д</w:t>
            </w:r>
          </w:p>
        </w:tc>
        <w:tc>
          <w:tcPr>
            <w:tcW w:w="2267" w:type="dxa"/>
          </w:tcPr>
          <w:p w:rsidR="002E6735" w:rsidRDefault="00D973E2" w:rsidP="007A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72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http://nosh80.sochi-schools.ru/sveden/education/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CDE" w:rsidRPr="00AA0720" w:rsidTr="000D3EC9">
        <w:tc>
          <w:tcPr>
            <w:tcW w:w="567" w:type="dxa"/>
          </w:tcPr>
          <w:p w:rsidR="00745CDE" w:rsidRPr="00921F9D" w:rsidRDefault="00745CDE" w:rsidP="007A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45CDE" w:rsidRDefault="00745CDE" w:rsidP="00A2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Прусская Дарья Александровна</w:t>
            </w:r>
          </w:p>
        </w:tc>
        <w:tc>
          <w:tcPr>
            <w:tcW w:w="1985" w:type="dxa"/>
          </w:tcPr>
          <w:p w:rsidR="00745CDE" w:rsidRDefault="00745CDE" w:rsidP="00A2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72E9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  <w:p w:rsidR="00745CDE" w:rsidRDefault="00745CDE" w:rsidP="00A2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01.09.2023</w:t>
            </w:r>
          </w:p>
        </w:tc>
        <w:tc>
          <w:tcPr>
            <w:tcW w:w="1701" w:type="dxa"/>
          </w:tcPr>
          <w:p w:rsidR="00745CDE" w:rsidRDefault="00745CDE" w:rsidP="007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Высшее. </w:t>
            </w:r>
          </w:p>
          <w:p w:rsidR="00745CDE" w:rsidRPr="00BF6FF8" w:rsidRDefault="00745CDE" w:rsidP="007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«Сочинский государственный университет» г. Сочи, 26.12.2022 г.</w:t>
            </w:r>
          </w:p>
        </w:tc>
        <w:tc>
          <w:tcPr>
            <w:tcW w:w="1701" w:type="dxa"/>
          </w:tcPr>
          <w:p w:rsidR="00745CDE" w:rsidRDefault="00745CDE" w:rsidP="007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1701" w:type="dxa"/>
          </w:tcPr>
          <w:p w:rsidR="00745CDE" w:rsidRDefault="00745CDE" w:rsidP="007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образование </w:t>
            </w:r>
          </w:p>
          <w:p w:rsidR="00745CDE" w:rsidRDefault="00745CDE" w:rsidP="00A2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05437" w:rsidRPr="00E77ECA" w:rsidRDefault="00745CDE" w:rsidP="004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«Уральский институт повышения квалификации и переподготовки» Профессиональная переподготовка «Педагогика и методика начального образования в рамках реализации ФГОС», квалификация «У</w:t>
            </w:r>
            <w:r w:rsidRPr="000472E9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620 часов, с 27.01.2023 по 03.06.2023</w:t>
            </w:r>
            <w:r w:rsidR="004054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05437" w:rsidRPr="00E77ECA">
              <w:rPr>
                <w:rFonts w:ascii="Times New Roman" w:hAnsi="Times New Roman" w:cs="Times New Roman"/>
                <w:sz w:val="24"/>
                <w:szCs w:val="24"/>
              </w:rPr>
              <w:t xml:space="preserve"> ГБОУ ДПО «Институт развития образования» Краснодарского края»:</w:t>
            </w:r>
          </w:p>
          <w:p w:rsidR="00745CDE" w:rsidRPr="000472E9" w:rsidRDefault="00405437" w:rsidP="0040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 xml:space="preserve">«Деятельность учителя по достижению результатов обучения в соответствии с ФГОС с использованием </w:t>
            </w:r>
            <w:r w:rsidRPr="00E77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цифровых образовательных ресурсов», 48 часов,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45CDE" w:rsidRPr="000472E9" w:rsidRDefault="00B9342E" w:rsidP="00A2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14л.7м.5д./1м.</w:t>
            </w:r>
          </w:p>
        </w:tc>
        <w:tc>
          <w:tcPr>
            <w:tcW w:w="2267" w:type="dxa"/>
          </w:tcPr>
          <w:p w:rsidR="00745CDE" w:rsidRDefault="00D973E2" w:rsidP="00A22548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72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http://nosh80.sochi-schools.ru/sveden/education/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6735" w:rsidRPr="00702744" w:rsidTr="000D3EC9">
        <w:tc>
          <w:tcPr>
            <w:tcW w:w="567" w:type="dxa"/>
          </w:tcPr>
          <w:p w:rsidR="002E6735" w:rsidRDefault="002E6735" w:rsidP="007A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E6735" w:rsidRPr="000472E9" w:rsidRDefault="002E6735" w:rsidP="007A4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6735" w:rsidRPr="007E766A" w:rsidRDefault="002E6735" w:rsidP="0059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6A">
              <w:rPr>
                <w:rFonts w:ascii="Times New Roman" w:hAnsi="Times New Roman" w:cs="Times New Roman"/>
                <w:sz w:val="24"/>
                <w:szCs w:val="24"/>
              </w:rPr>
              <w:t>Черкашина Элла Александровна</w:t>
            </w:r>
          </w:p>
        </w:tc>
        <w:tc>
          <w:tcPr>
            <w:tcW w:w="1985" w:type="dxa"/>
          </w:tcPr>
          <w:p w:rsidR="002E6735" w:rsidRPr="007E766A" w:rsidRDefault="002E6735" w:rsidP="007A46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6A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с 01.09.2022</w:t>
            </w:r>
          </w:p>
        </w:tc>
        <w:tc>
          <w:tcPr>
            <w:tcW w:w="1701" w:type="dxa"/>
          </w:tcPr>
          <w:p w:rsidR="002E6735" w:rsidRPr="000472E9" w:rsidRDefault="002E6735" w:rsidP="007A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Кыргызский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университет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Жусупа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Баласагына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г. Бишкек, 01.08.2016</w:t>
            </w:r>
          </w:p>
        </w:tc>
        <w:tc>
          <w:tcPr>
            <w:tcW w:w="1701" w:type="dxa"/>
          </w:tcPr>
          <w:p w:rsidR="002E6735" w:rsidRDefault="005916A9" w:rsidP="007A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701" w:type="dxa"/>
          </w:tcPr>
          <w:p w:rsidR="002E6735" w:rsidRPr="000472E9" w:rsidRDefault="002E6735" w:rsidP="007A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 /английский язык/</w:t>
            </w:r>
          </w:p>
        </w:tc>
        <w:tc>
          <w:tcPr>
            <w:tcW w:w="2976" w:type="dxa"/>
          </w:tcPr>
          <w:p w:rsidR="002E6735" w:rsidRPr="00702744" w:rsidRDefault="005916A9" w:rsidP="007A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A9">
              <w:rPr>
                <w:rFonts w:ascii="Times New Roman" w:eastAsia="Calibri" w:hAnsi="Times New Roman" w:cs="Times New Roman"/>
                <w:sz w:val="24"/>
                <w:szCs w:val="24"/>
              </w:rPr>
              <w:t>ГБОУ ИРО Краснодарского края, по теме «Реализация требований обновленных ФГОС НОО, ФГОС ООО в работе учителя», 36 часов, с 24.04.2023 по 12.05.2023</w:t>
            </w:r>
          </w:p>
        </w:tc>
        <w:tc>
          <w:tcPr>
            <w:tcW w:w="1418" w:type="dxa"/>
          </w:tcPr>
          <w:p w:rsidR="002E6735" w:rsidRPr="00702744" w:rsidRDefault="00B9342E" w:rsidP="007A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1г.0м.27д.</w:t>
            </w:r>
          </w:p>
        </w:tc>
        <w:tc>
          <w:tcPr>
            <w:tcW w:w="2267" w:type="dxa"/>
          </w:tcPr>
          <w:p w:rsidR="002E6735" w:rsidRPr="00702744" w:rsidRDefault="00D973E2" w:rsidP="007A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772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http://nosh80.sochi-schools.ru/sveden/education/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6735" w:rsidRPr="000472E9" w:rsidTr="000D3EC9">
        <w:tc>
          <w:tcPr>
            <w:tcW w:w="567" w:type="dxa"/>
          </w:tcPr>
          <w:p w:rsidR="002E6735" w:rsidRPr="000472E9" w:rsidRDefault="002E6735" w:rsidP="00D1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2E6735" w:rsidRDefault="002E6735" w:rsidP="007A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Шломина</w:t>
            </w:r>
          </w:p>
          <w:p w:rsidR="002E6735" w:rsidRPr="000472E9" w:rsidRDefault="002E6735" w:rsidP="007A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Валерьевна</w:t>
            </w:r>
          </w:p>
        </w:tc>
        <w:tc>
          <w:tcPr>
            <w:tcW w:w="1985" w:type="dxa"/>
          </w:tcPr>
          <w:p w:rsidR="002E6735" w:rsidRPr="000472E9" w:rsidRDefault="002E6735" w:rsidP="007A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</w:tcPr>
          <w:p w:rsidR="005916A9" w:rsidRPr="005916A9" w:rsidRDefault="005916A9" w:rsidP="005916A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6A9">
              <w:rPr>
                <w:rFonts w:ascii="Times New Roman" w:eastAsia="Calibri" w:hAnsi="Times New Roman" w:cs="Times New Roman"/>
                <w:sz w:val="24"/>
                <w:szCs w:val="24"/>
              </w:rPr>
              <w:t>Высшее.</w:t>
            </w:r>
          </w:p>
          <w:p w:rsidR="002E6735" w:rsidRPr="000472E9" w:rsidRDefault="005916A9" w:rsidP="0059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A9">
              <w:rPr>
                <w:rFonts w:ascii="Times New Roman" w:eastAsia="Calibri" w:hAnsi="Times New Roman" w:cs="Times New Roman"/>
                <w:sz w:val="24"/>
                <w:szCs w:val="24"/>
              </w:rPr>
              <w:t>ФГБОУ ВПО «Сахалинский государственный университет», 2011г.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591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Профессиональная </w:t>
            </w:r>
            <w:proofErr w:type="spellStart"/>
            <w:proofErr w:type="gramStart"/>
            <w:r w:rsidRPr="005916A9">
              <w:rPr>
                <w:rFonts w:ascii="Times New Roman" w:eastAsia="Calibri" w:hAnsi="Times New Roman" w:cs="Times New Roman"/>
                <w:sz w:val="24"/>
                <w:szCs w:val="24"/>
              </w:rPr>
              <w:t>переподго-товка</w:t>
            </w:r>
            <w:proofErr w:type="spellEnd"/>
            <w:proofErr w:type="gramEnd"/>
            <w:r w:rsidRPr="005916A9">
              <w:rPr>
                <w:rFonts w:ascii="Times New Roman" w:eastAsia="Calibri" w:hAnsi="Times New Roman" w:cs="Times New Roman"/>
                <w:sz w:val="24"/>
                <w:szCs w:val="24"/>
              </w:rPr>
              <w:t>, ГОУ ВПО Сахалинский государственный университет», 2018г.</w:t>
            </w:r>
          </w:p>
        </w:tc>
        <w:tc>
          <w:tcPr>
            <w:tcW w:w="1701" w:type="dxa"/>
          </w:tcPr>
          <w:p w:rsidR="00B02FD1" w:rsidRDefault="00B02FD1" w:rsidP="00B0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управление.</w:t>
            </w:r>
          </w:p>
          <w:p w:rsidR="002E6735" w:rsidRDefault="002E6735" w:rsidP="007A4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6735" w:rsidRDefault="002E6735" w:rsidP="007A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управление.</w:t>
            </w:r>
          </w:p>
          <w:p w:rsidR="002E6735" w:rsidRPr="000472E9" w:rsidRDefault="002E6735" w:rsidP="007A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классов.</w:t>
            </w:r>
          </w:p>
        </w:tc>
        <w:tc>
          <w:tcPr>
            <w:tcW w:w="2976" w:type="dxa"/>
          </w:tcPr>
          <w:p w:rsidR="005916A9" w:rsidRPr="005916A9" w:rsidRDefault="005916A9" w:rsidP="005916A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6A9">
              <w:rPr>
                <w:rFonts w:ascii="Times New Roman" w:eastAsia="Calibri" w:hAnsi="Times New Roman" w:cs="Times New Roman"/>
                <w:sz w:val="24"/>
                <w:szCs w:val="24"/>
              </w:rPr>
              <w:t>ГБОУ ДПО «Институт развития образования» Краснодарского края</w:t>
            </w:r>
          </w:p>
          <w:p w:rsidR="002E6735" w:rsidRPr="000472E9" w:rsidRDefault="005916A9" w:rsidP="0059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A9">
              <w:rPr>
                <w:rFonts w:ascii="Times New Roman" w:eastAsia="Calibri" w:hAnsi="Times New Roman" w:cs="Times New Roman"/>
                <w:sz w:val="24"/>
                <w:szCs w:val="24"/>
              </w:rPr>
              <w:t>«Введение обновленных федеральных государственных образовательных стандартов общего образования: управленческий аспект», 72 часа, с 26.06.2023г. по 30.06.2023г.</w:t>
            </w:r>
          </w:p>
        </w:tc>
        <w:tc>
          <w:tcPr>
            <w:tcW w:w="1418" w:type="dxa"/>
          </w:tcPr>
          <w:p w:rsidR="002E6735" w:rsidRDefault="000F5CD3" w:rsidP="007A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27л.0м.0д./9л.0м.0д.</w:t>
            </w:r>
          </w:p>
        </w:tc>
        <w:tc>
          <w:tcPr>
            <w:tcW w:w="2267" w:type="dxa"/>
          </w:tcPr>
          <w:p w:rsidR="002E6735" w:rsidRDefault="002E6735" w:rsidP="007A4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735" w:rsidRPr="000472E9" w:rsidTr="000D3EC9">
        <w:tc>
          <w:tcPr>
            <w:tcW w:w="567" w:type="dxa"/>
          </w:tcPr>
          <w:p w:rsidR="002E6735" w:rsidRDefault="00B02FD1" w:rsidP="00D1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2E6735" w:rsidRPr="000472E9" w:rsidRDefault="002E6735" w:rsidP="007A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Шовкарова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D91">
              <w:rPr>
                <w:rFonts w:ascii="Times New Roman" w:hAnsi="Times New Roman" w:cs="Times New Roman"/>
                <w:sz w:val="24"/>
                <w:szCs w:val="24"/>
              </w:rPr>
              <w:t>Нафисет</w:t>
            </w:r>
            <w:proofErr w:type="spellEnd"/>
            <w:r w:rsidRPr="00802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D91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985" w:type="dxa"/>
          </w:tcPr>
          <w:p w:rsidR="002E6735" w:rsidRDefault="002E6735" w:rsidP="007A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(НОШ)</w:t>
            </w:r>
          </w:p>
          <w:p w:rsidR="002E6735" w:rsidRDefault="002E6735" w:rsidP="007A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03.09.2021</w:t>
            </w:r>
          </w:p>
        </w:tc>
        <w:tc>
          <w:tcPr>
            <w:tcW w:w="1701" w:type="dxa"/>
          </w:tcPr>
          <w:p w:rsidR="002E6735" w:rsidRDefault="002E6735" w:rsidP="007A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ГОУ ВПО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университет», 19.06.2008г.</w:t>
            </w:r>
          </w:p>
        </w:tc>
        <w:tc>
          <w:tcPr>
            <w:tcW w:w="1701" w:type="dxa"/>
          </w:tcPr>
          <w:p w:rsidR="002E6735" w:rsidRDefault="00B02FD1" w:rsidP="007A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физики и информатики</w:t>
            </w:r>
          </w:p>
        </w:tc>
        <w:tc>
          <w:tcPr>
            <w:tcW w:w="1701" w:type="dxa"/>
          </w:tcPr>
          <w:p w:rsidR="002E6735" w:rsidRDefault="00B02FD1" w:rsidP="007A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«Физика» с дополнительной специальностью «Информатика»</w:t>
            </w:r>
          </w:p>
        </w:tc>
        <w:tc>
          <w:tcPr>
            <w:tcW w:w="2976" w:type="dxa"/>
          </w:tcPr>
          <w:p w:rsidR="002E6735" w:rsidRDefault="002E6735" w:rsidP="007A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«ВГАППССС»,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системе семейного воспитания и инклюзивного образования в условиях реализации ФГОС для детей с ОВЗ», 144 часа, 20.09.2021</w:t>
            </w:r>
          </w:p>
        </w:tc>
        <w:tc>
          <w:tcPr>
            <w:tcW w:w="1418" w:type="dxa"/>
          </w:tcPr>
          <w:p w:rsidR="002E6735" w:rsidRDefault="000C1A7F" w:rsidP="007A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9л.3м.9д./2г.0м.25д.</w:t>
            </w:r>
          </w:p>
        </w:tc>
        <w:tc>
          <w:tcPr>
            <w:tcW w:w="2267" w:type="dxa"/>
          </w:tcPr>
          <w:p w:rsidR="002E6735" w:rsidRDefault="00D973E2" w:rsidP="007A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772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http://nosh80.sochi-schools.ru/sveden/education/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E6A29" w:rsidRDefault="001E6A29"/>
    <w:sectPr w:rsidR="001E6A29" w:rsidSect="0011442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3E"/>
    <w:rsid w:val="00020694"/>
    <w:rsid w:val="00066B3E"/>
    <w:rsid w:val="000C1A7F"/>
    <w:rsid w:val="000D3EC9"/>
    <w:rsid w:val="000F5CD3"/>
    <w:rsid w:val="0011442C"/>
    <w:rsid w:val="00120514"/>
    <w:rsid w:val="001E6A29"/>
    <w:rsid w:val="002E6735"/>
    <w:rsid w:val="003336FF"/>
    <w:rsid w:val="00362621"/>
    <w:rsid w:val="00405437"/>
    <w:rsid w:val="004A047C"/>
    <w:rsid w:val="005916A9"/>
    <w:rsid w:val="005A6E75"/>
    <w:rsid w:val="00745CDE"/>
    <w:rsid w:val="007A4604"/>
    <w:rsid w:val="00951105"/>
    <w:rsid w:val="00A03E46"/>
    <w:rsid w:val="00AA7123"/>
    <w:rsid w:val="00AE7B5A"/>
    <w:rsid w:val="00B02FD1"/>
    <w:rsid w:val="00B9342E"/>
    <w:rsid w:val="00BC0D13"/>
    <w:rsid w:val="00D138EC"/>
    <w:rsid w:val="00D973E2"/>
    <w:rsid w:val="00FC7807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36899-F4BB-4238-AA0F-3B396D86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sh80.sochi-schools.ru/sveden/educatio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osh80.sochi-schools.ru/sveden/education/" TargetMode="External"/><Relationship Id="rId12" Type="http://schemas.openxmlformats.org/officeDocument/2006/relationships/hyperlink" Target="http://nosh80.sochi-schools.ru/sveden/educa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osh80.sochi-schools.ru/sveden/education/" TargetMode="External"/><Relationship Id="rId11" Type="http://schemas.openxmlformats.org/officeDocument/2006/relationships/hyperlink" Target="http://nosh80.sochi-schools.ru/sveden/education/" TargetMode="External"/><Relationship Id="rId5" Type="http://schemas.openxmlformats.org/officeDocument/2006/relationships/hyperlink" Target="http://nosh80.sochi-schools.ru/sveden/education/" TargetMode="External"/><Relationship Id="rId10" Type="http://schemas.openxmlformats.org/officeDocument/2006/relationships/hyperlink" Target="http://nosh80.sochi-schools.ru/sveden/education/" TargetMode="External"/><Relationship Id="rId4" Type="http://schemas.openxmlformats.org/officeDocument/2006/relationships/hyperlink" Target="http://nosh80.sochi-schools.ru/sveden/education/" TargetMode="External"/><Relationship Id="rId9" Type="http://schemas.openxmlformats.org/officeDocument/2006/relationships/hyperlink" Target="http://nosh80.sochi-schools.ru/sveden/educat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3</cp:lastModifiedBy>
  <cp:revision>14</cp:revision>
  <dcterms:created xsi:type="dcterms:W3CDTF">2022-09-19T09:24:00Z</dcterms:created>
  <dcterms:modified xsi:type="dcterms:W3CDTF">2023-09-27T12:36:00Z</dcterms:modified>
</cp:coreProperties>
</file>