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4E77" w14:textId="5C9CC56F" w:rsidR="001C2A2B" w:rsidRPr="003076B8" w:rsidRDefault="00A228BF">
      <w:pPr>
        <w:rPr>
          <w:rFonts w:ascii="Times New Roman" w:hAnsi="Times New Roman" w:cs="Times New Roman"/>
          <w:b/>
          <w:sz w:val="28"/>
          <w:szCs w:val="28"/>
        </w:rPr>
      </w:pPr>
      <w:r w:rsidRPr="003076B8">
        <w:rPr>
          <w:rFonts w:ascii="Times New Roman" w:hAnsi="Times New Roman" w:cs="Times New Roman"/>
          <w:b/>
          <w:sz w:val="28"/>
          <w:szCs w:val="28"/>
        </w:rPr>
        <w:t xml:space="preserve">СЦЕНАРИЙ ДЛЯ СРЕДНЕЙ ГРУППЫ </w:t>
      </w:r>
      <w:r w:rsidR="009F573C" w:rsidRPr="003076B8">
        <w:rPr>
          <w:rFonts w:ascii="Times New Roman" w:hAnsi="Times New Roman" w:cs="Times New Roman"/>
          <w:b/>
          <w:sz w:val="28"/>
          <w:szCs w:val="28"/>
        </w:rPr>
        <w:t>«ОСЕНЬ</w:t>
      </w:r>
      <w:r w:rsidR="00346BE2" w:rsidRPr="003076B8">
        <w:rPr>
          <w:rFonts w:ascii="Times New Roman" w:hAnsi="Times New Roman" w:cs="Times New Roman"/>
          <w:b/>
          <w:sz w:val="28"/>
          <w:szCs w:val="28"/>
        </w:rPr>
        <w:t xml:space="preserve"> В ГОСТИ К НАМ ИДЕТ!»</w:t>
      </w:r>
    </w:p>
    <w:p w14:paraId="72639FD7" w14:textId="77777777" w:rsidR="009E3740" w:rsidRDefault="00A228BF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Вед: </w:t>
      </w:r>
      <w:r w:rsidR="009E3740">
        <w:rPr>
          <w:rFonts w:ascii="Times New Roman" w:hAnsi="Times New Roman" w:cs="Times New Roman"/>
          <w:sz w:val="28"/>
          <w:szCs w:val="28"/>
        </w:rPr>
        <w:t>Мамы внимание, внимание!!!! Просим вас, затаите дыхание.</w:t>
      </w:r>
    </w:p>
    <w:p w14:paraId="2C37B10E" w14:textId="77777777" w:rsidR="009E3740" w:rsidRDefault="009E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представленье для детишек в удивленье</w:t>
      </w:r>
    </w:p>
    <w:p w14:paraId="03403EA8" w14:textId="77777777" w:rsidR="009E3740" w:rsidRDefault="009E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ребят не отвлекать – нужно сотовый убрать</w:t>
      </w:r>
    </w:p>
    <w:p w14:paraId="55CC2A37" w14:textId="77777777" w:rsidR="009E3740" w:rsidRDefault="009E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 вас, выключить его сейчас</w:t>
      </w:r>
    </w:p>
    <w:p w14:paraId="05C1AE99" w14:textId="77777777" w:rsidR="009E3740" w:rsidRDefault="009E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заботы подождут не до них вам будет тут</w:t>
      </w:r>
    </w:p>
    <w:p w14:paraId="145A388A" w14:textId="77777777" w:rsidR="009E3740" w:rsidRDefault="009E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нами веселитесь, лучше в детство возвратитесь</w:t>
      </w:r>
    </w:p>
    <w:p w14:paraId="4A98D32B" w14:textId="77777777" w:rsidR="009E3740" w:rsidRPr="009F573C" w:rsidRDefault="009E3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Хлопайте и подпевайте. </w:t>
      </w:r>
      <w:r w:rsidRPr="009F573C">
        <w:rPr>
          <w:rFonts w:ascii="Times New Roman" w:hAnsi="Times New Roman" w:cs="Times New Roman"/>
          <w:b/>
          <w:sz w:val="28"/>
          <w:szCs w:val="28"/>
        </w:rPr>
        <w:t>ПРАЗДНИК ОСЕНИ ВСТРЕЧАЙТЕ!</w:t>
      </w:r>
    </w:p>
    <w:p w14:paraId="225A9B48" w14:textId="77777777" w:rsidR="009E3740" w:rsidRDefault="009E3740">
      <w:pPr>
        <w:rPr>
          <w:rFonts w:ascii="Times New Roman" w:hAnsi="Times New Roman" w:cs="Times New Roman"/>
          <w:i/>
          <w:sz w:val="28"/>
          <w:szCs w:val="28"/>
        </w:rPr>
      </w:pPr>
      <w:r w:rsidRPr="009F573C">
        <w:rPr>
          <w:rFonts w:ascii="Times New Roman" w:hAnsi="Times New Roman" w:cs="Times New Roman"/>
          <w:i/>
          <w:sz w:val="28"/>
          <w:szCs w:val="28"/>
        </w:rPr>
        <w:t>Дети заходят в зал встают на полукруг.</w:t>
      </w:r>
    </w:p>
    <w:p w14:paraId="2EF9EB54" w14:textId="2D1657A4" w:rsidR="009F573C" w:rsidRDefault="009F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художник так художник все леса позолотил</w:t>
      </w:r>
    </w:p>
    <w:p w14:paraId="49871E94" w14:textId="77777777" w:rsidR="009F573C" w:rsidRDefault="009F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 эту краску не отмыл.</w:t>
      </w:r>
    </w:p>
    <w:p w14:paraId="5A50A86E" w14:textId="7CB9D8D7" w:rsidR="009F573C" w:rsidRDefault="009F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просим. Кто художник этот?</w:t>
      </w:r>
    </w:p>
    <w:p w14:paraId="20EF238E" w14:textId="09E3833A" w:rsidR="009F573C" w:rsidRPr="009F573C" w:rsidRDefault="009F573C">
      <w:pPr>
        <w:rPr>
          <w:rFonts w:ascii="Times New Roman" w:hAnsi="Times New Roman" w:cs="Times New Roman"/>
          <w:b/>
          <w:sz w:val="28"/>
          <w:szCs w:val="28"/>
        </w:rPr>
      </w:pPr>
      <w:r w:rsidRPr="009F573C">
        <w:rPr>
          <w:rFonts w:ascii="Times New Roman" w:hAnsi="Times New Roman" w:cs="Times New Roman"/>
          <w:b/>
          <w:sz w:val="28"/>
          <w:szCs w:val="28"/>
        </w:rPr>
        <w:t>ДЕТИ: ОСЕНЬ!!!!!!</w:t>
      </w:r>
    </w:p>
    <w:p w14:paraId="4D2D0AAA" w14:textId="38A2231C" w:rsidR="009F573C" w:rsidRPr="009F573C" w:rsidRDefault="009F57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73C">
        <w:rPr>
          <w:rFonts w:ascii="Times New Roman" w:hAnsi="Times New Roman" w:cs="Times New Roman"/>
          <w:b/>
          <w:sz w:val="28"/>
          <w:szCs w:val="28"/>
          <w:u w:val="single"/>
        </w:rPr>
        <w:t>Песня «Что такое осень?»</w:t>
      </w:r>
    </w:p>
    <w:p w14:paraId="3F29C748" w14:textId="7BB169F0" w:rsidR="009F573C" w:rsidRDefault="009F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573C">
        <w:rPr>
          <w:rFonts w:ascii="Times New Roman" w:hAnsi="Times New Roman" w:cs="Times New Roman"/>
          <w:i/>
          <w:sz w:val="28"/>
          <w:szCs w:val="28"/>
        </w:rPr>
        <w:t>Входит осень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0CEF464" w14:textId="2475AAE5" w:rsidR="009F573C" w:rsidRDefault="009F573C" w:rsidP="009F5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осень золотая, давно уж тут как тут. Волшебной, золотистой всегда меня зовут. Не виделись мы целый год, за летом снова мой черед. Я так трудилась, рисовала, яркими красками все украшала. Мои милые друзья, расскажите про меня.</w:t>
      </w:r>
    </w:p>
    <w:p w14:paraId="700A9872" w14:textId="1B36D740" w:rsidR="009F573C" w:rsidRPr="009F573C" w:rsidRDefault="009F573C" w:rsidP="009F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3C">
        <w:rPr>
          <w:rFonts w:ascii="Times New Roman" w:hAnsi="Times New Roman" w:cs="Times New Roman"/>
          <w:sz w:val="28"/>
          <w:szCs w:val="28"/>
        </w:rPr>
        <w:t>1.Какая красивая осень, какой золотистый ковер</w:t>
      </w:r>
    </w:p>
    <w:p w14:paraId="1F6198D7" w14:textId="7595D55A" w:rsidR="009F573C" w:rsidRDefault="009F573C" w:rsidP="009F5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сегодня ребята, к нам праздник осенний пришел</w:t>
      </w:r>
    </w:p>
    <w:p w14:paraId="1026D0A3" w14:textId="041C1D8F" w:rsidR="009F573C" w:rsidRDefault="009F573C" w:rsidP="009F5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2.Листья желтые в саду ветер подметает</w:t>
      </w:r>
    </w:p>
    <w:p w14:paraId="3C1EC945" w14:textId="247AB991" w:rsidR="009F573C" w:rsidRDefault="009F573C" w:rsidP="009F5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раз в году осенью бывает</w:t>
      </w:r>
    </w:p>
    <w:p w14:paraId="45A6A0FC" w14:textId="6573965F" w:rsidR="009F573C" w:rsidRDefault="009F573C" w:rsidP="009F5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3.Осень осень за окошком дождик сыплется горошком </w:t>
      </w:r>
    </w:p>
    <w:p w14:paraId="5C7DE97F" w14:textId="643D89A1" w:rsidR="009F573C" w:rsidRDefault="009F573C" w:rsidP="009F5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падают, кружат</w:t>
      </w:r>
    </w:p>
    <w:p w14:paraId="1E5CABF5" w14:textId="79C2A368" w:rsidR="009F573C" w:rsidRPr="009F573C" w:rsidRDefault="009F573C" w:rsidP="009F57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573C">
        <w:rPr>
          <w:rFonts w:ascii="Times New Roman" w:hAnsi="Times New Roman" w:cs="Times New Roman"/>
          <w:b/>
          <w:sz w:val="28"/>
          <w:szCs w:val="28"/>
        </w:rPr>
        <w:t>ВСЕ: КАК ТЫ ОСЕНЬ ХОРОША!!!!</w:t>
      </w:r>
    </w:p>
    <w:p w14:paraId="4EF7213B" w14:textId="3B03B7DB" w:rsidR="009F573C" w:rsidRPr="009F573C" w:rsidRDefault="009F573C" w:rsidP="009F57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73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14:paraId="1AAAA748" w14:textId="51742C90" w:rsidR="00A228BF" w:rsidRPr="003076B8" w:rsidRDefault="009F57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Осень:</w:t>
      </w:r>
      <w:r w:rsidR="00A228BF" w:rsidRPr="003076B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A228BF" w:rsidRPr="003076B8">
        <w:rPr>
          <w:rFonts w:ascii="Times New Roman" w:hAnsi="Times New Roman" w:cs="Times New Roman"/>
          <w:sz w:val="28"/>
          <w:szCs w:val="28"/>
        </w:rPr>
        <w:t xml:space="preserve"> Осень золотая, на праздник к вам пришла, забав, веселых плясок, с собою принесла!</w:t>
      </w:r>
    </w:p>
    <w:p w14:paraId="1FE0378C" w14:textId="4BA516F8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Сейчас кружиться я </w:t>
      </w:r>
      <w:r w:rsidR="009F573C" w:rsidRPr="003076B8">
        <w:rPr>
          <w:rFonts w:ascii="Times New Roman" w:hAnsi="Times New Roman" w:cs="Times New Roman"/>
          <w:sz w:val="28"/>
          <w:szCs w:val="28"/>
        </w:rPr>
        <w:t>начну, а</w:t>
      </w:r>
      <w:r w:rsidRPr="003076B8">
        <w:rPr>
          <w:rFonts w:ascii="Times New Roman" w:hAnsi="Times New Roman" w:cs="Times New Roman"/>
          <w:sz w:val="28"/>
          <w:szCs w:val="28"/>
        </w:rPr>
        <w:t xml:space="preserve"> вас, ребята, попрошу в круг скорей вставайте, праздник начинайте!</w:t>
      </w:r>
    </w:p>
    <w:p w14:paraId="77BFA6C9" w14:textId="77777777" w:rsidR="00A228BF" w:rsidRPr="009F573C" w:rsidRDefault="00A228BF">
      <w:pPr>
        <w:rPr>
          <w:rFonts w:ascii="Times New Roman" w:hAnsi="Times New Roman" w:cs="Times New Roman"/>
          <w:b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F573C">
        <w:rPr>
          <w:rFonts w:ascii="Times New Roman" w:hAnsi="Times New Roman" w:cs="Times New Roman"/>
          <w:b/>
          <w:sz w:val="28"/>
          <w:szCs w:val="28"/>
        </w:rPr>
        <w:t xml:space="preserve"> ТАНЕЦ «ЛИСТИКИ ДУБОВЫЕ»</w:t>
      </w:r>
    </w:p>
    <w:p w14:paraId="0E6E5E51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Осень: Я когда к вам в гости шла много листьев собрала.</w:t>
      </w:r>
    </w:p>
    <w:p w14:paraId="3B24EF1E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У меня листочки разные, потому что они упали с разных деревьев. Поможете мне разобрать листики?</w:t>
      </w:r>
    </w:p>
    <w:p w14:paraId="12F61364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r w:rsidRPr="009F573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9F573C">
        <w:rPr>
          <w:rFonts w:ascii="Times New Roman" w:hAnsi="Times New Roman" w:cs="Times New Roman"/>
          <w:b/>
          <w:sz w:val="28"/>
          <w:szCs w:val="28"/>
        </w:rPr>
        <w:t>« СОБЕРИ</w:t>
      </w:r>
      <w:proofErr w:type="gramEnd"/>
      <w:r w:rsidRPr="009F573C">
        <w:rPr>
          <w:rFonts w:ascii="Times New Roman" w:hAnsi="Times New Roman" w:cs="Times New Roman"/>
          <w:b/>
          <w:sz w:val="28"/>
          <w:szCs w:val="28"/>
        </w:rPr>
        <w:t xml:space="preserve"> ЛИСТЬЯ» </w:t>
      </w:r>
      <w:r w:rsidRPr="003076B8">
        <w:rPr>
          <w:rFonts w:ascii="Times New Roman" w:hAnsi="Times New Roman" w:cs="Times New Roman"/>
          <w:sz w:val="28"/>
          <w:szCs w:val="28"/>
        </w:rPr>
        <w:t>( м-клен, д-дуб)</w:t>
      </w:r>
    </w:p>
    <w:p w14:paraId="05528D5E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Осень: Очень весело играли и несколько не устали.</w:t>
      </w:r>
    </w:p>
    <w:p w14:paraId="01044E63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6B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>: А сейчас я всех ребята приглашаю танцевать</w:t>
      </w:r>
    </w:p>
    <w:p w14:paraId="1D3FEB82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Все девчонки и мальчишки выходите поплясать!</w:t>
      </w:r>
    </w:p>
    <w:p w14:paraId="383A8EE7" w14:textId="094B9B45" w:rsidR="00A228BF" w:rsidRPr="005B4446" w:rsidRDefault="00A228BF">
      <w:pPr>
        <w:rPr>
          <w:rFonts w:ascii="Times New Roman" w:hAnsi="Times New Roman" w:cs="Times New Roman"/>
          <w:b/>
          <w:sz w:val="28"/>
          <w:szCs w:val="28"/>
        </w:rPr>
      </w:pPr>
      <w:r w:rsidRPr="005B4446">
        <w:rPr>
          <w:rFonts w:ascii="Times New Roman" w:hAnsi="Times New Roman" w:cs="Times New Roman"/>
          <w:b/>
          <w:sz w:val="28"/>
          <w:szCs w:val="28"/>
        </w:rPr>
        <w:t>ТАНЕЦ «1</w:t>
      </w:r>
      <w:r w:rsidR="005B4446" w:rsidRPr="005B4446">
        <w:rPr>
          <w:rFonts w:ascii="Times New Roman" w:hAnsi="Times New Roman" w:cs="Times New Roman"/>
          <w:b/>
          <w:sz w:val="28"/>
          <w:szCs w:val="28"/>
        </w:rPr>
        <w:t>ладошка.</w:t>
      </w:r>
      <w:r w:rsidRPr="005B4446">
        <w:rPr>
          <w:rFonts w:ascii="Times New Roman" w:hAnsi="Times New Roman" w:cs="Times New Roman"/>
          <w:b/>
          <w:sz w:val="28"/>
          <w:szCs w:val="28"/>
        </w:rPr>
        <w:t>2ладошка»</w:t>
      </w:r>
    </w:p>
    <w:p w14:paraId="39890D7F" w14:textId="77777777" w:rsidR="00A228BF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Осень: Молодцы ребята, очень весело было мне. Всех ребят я полюбила!</w:t>
      </w:r>
    </w:p>
    <w:p w14:paraId="59D78D90" w14:textId="79F968FD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А в подарок вам друзья волшебная </w:t>
      </w:r>
      <w:r w:rsidR="005B4446" w:rsidRPr="003076B8">
        <w:rPr>
          <w:rFonts w:ascii="Times New Roman" w:hAnsi="Times New Roman" w:cs="Times New Roman"/>
          <w:sz w:val="28"/>
          <w:szCs w:val="28"/>
        </w:rPr>
        <w:t>корзиночка моя</w:t>
      </w:r>
      <w:r w:rsidRPr="003076B8">
        <w:rPr>
          <w:rFonts w:ascii="Times New Roman" w:hAnsi="Times New Roman" w:cs="Times New Roman"/>
          <w:sz w:val="28"/>
          <w:szCs w:val="28"/>
        </w:rPr>
        <w:t>!</w:t>
      </w:r>
    </w:p>
    <w:p w14:paraId="3D5EB1A4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Ну а мне сейчас пора, до свидания друзья! (осень уходит)</w:t>
      </w:r>
    </w:p>
    <w:p w14:paraId="74D1C2BB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6B8">
        <w:rPr>
          <w:rFonts w:ascii="Times New Roman" w:hAnsi="Times New Roman" w:cs="Times New Roman"/>
          <w:sz w:val="28"/>
          <w:szCs w:val="28"/>
        </w:rPr>
        <w:t>Вед(</w:t>
      </w:r>
      <w:proofErr w:type="gramEnd"/>
      <w:r w:rsidRPr="005B4446">
        <w:rPr>
          <w:rFonts w:ascii="Times New Roman" w:hAnsi="Times New Roman" w:cs="Times New Roman"/>
          <w:i/>
          <w:sz w:val="28"/>
          <w:szCs w:val="28"/>
        </w:rPr>
        <w:t xml:space="preserve">берет корзиночку и </w:t>
      </w:r>
      <w:r w:rsidR="00346BE2" w:rsidRPr="005B4446">
        <w:rPr>
          <w:rFonts w:ascii="Times New Roman" w:hAnsi="Times New Roman" w:cs="Times New Roman"/>
          <w:i/>
          <w:sz w:val="28"/>
          <w:szCs w:val="28"/>
        </w:rPr>
        <w:t>рассматривает</w:t>
      </w:r>
      <w:r w:rsidRPr="005B4446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Pr="003076B8">
        <w:rPr>
          <w:rFonts w:ascii="Times New Roman" w:hAnsi="Times New Roman" w:cs="Times New Roman"/>
          <w:sz w:val="28"/>
          <w:szCs w:val="28"/>
        </w:rPr>
        <w:t>)</w:t>
      </w:r>
    </w:p>
    <w:p w14:paraId="2E287E30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Какая красивая корзина! Что же в ней, сейчас посмотрим!</w:t>
      </w:r>
    </w:p>
    <w:p w14:paraId="627DD3D3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А там оказывается письмо! Сейчас узнаем от кого оно! (читает письмо)</w:t>
      </w:r>
    </w:p>
    <w:p w14:paraId="10341E12" w14:textId="77777777" w:rsidR="006C651D" w:rsidRPr="005B4446" w:rsidRDefault="006C651D">
      <w:pPr>
        <w:rPr>
          <w:rFonts w:ascii="Times New Roman" w:hAnsi="Times New Roman" w:cs="Times New Roman"/>
          <w:b/>
          <w:sz w:val="28"/>
          <w:szCs w:val="28"/>
        </w:rPr>
      </w:pPr>
      <w:r w:rsidRPr="005B4446">
        <w:rPr>
          <w:rFonts w:ascii="Times New Roman" w:hAnsi="Times New Roman" w:cs="Times New Roman"/>
          <w:b/>
          <w:sz w:val="28"/>
          <w:szCs w:val="28"/>
        </w:rPr>
        <w:t>«Дорогие ребята-внучата, приезжайте ко мне поскорей в деревню «Подсолнухи»</w:t>
      </w:r>
    </w:p>
    <w:p w14:paraId="3A7258E7" w14:textId="77777777" w:rsidR="006C651D" w:rsidRPr="005B4446" w:rsidRDefault="006C651D">
      <w:pPr>
        <w:rPr>
          <w:rFonts w:ascii="Times New Roman" w:hAnsi="Times New Roman" w:cs="Times New Roman"/>
          <w:b/>
          <w:sz w:val="28"/>
          <w:szCs w:val="28"/>
        </w:rPr>
      </w:pPr>
      <w:r w:rsidRPr="005B4446">
        <w:rPr>
          <w:rFonts w:ascii="Times New Roman" w:hAnsi="Times New Roman" w:cs="Times New Roman"/>
          <w:b/>
          <w:sz w:val="28"/>
          <w:szCs w:val="28"/>
        </w:rPr>
        <w:t>У меня в огороде поспел большой урожай. Вам будет весело и интересно.»</w:t>
      </w:r>
    </w:p>
    <w:p w14:paraId="4FC970E1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Вед: Ну что ребята поедем к бабушке в деревню?</w:t>
      </w:r>
    </w:p>
    <w:p w14:paraId="7DFC5534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А на чем поедем? Ведь дорога туда н близкая.</w:t>
      </w:r>
    </w:p>
    <w:p w14:paraId="545DBA8E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ДЕТИ: На лошадке!</w:t>
      </w:r>
    </w:p>
    <w:p w14:paraId="2ACAAD6F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Вед: </w:t>
      </w:r>
      <w:r w:rsidR="00346BE2" w:rsidRPr="003076B8">
        <w:rPr>
          <w:rFonts w:ascii="Times New Roman" w:hAnsi="Times New Roman" w:cs="Times New Roman"/>
          <w:sz w:val="28"/>
          <w:szCs w:val="28"/>
        </w:rPr>
        <w:t>Ну,</w:t>
      </w:r>
      <w:r w:rsidRPr="003076B8">
        <w:rPr>
          <w:rFonts w:ascii="Times New Roman" w:hAnsi="Times New Roman" w:cs="Times New Roman"/>
          <w:sz w:val="28"/>
          <w:szCs w:val="28"/>
        </w:rPr>
        <w:t xml:space="preserve"> тогда в путь! </w:t>
      </w:r>
    </w:p>
    <w:p w14:paraId="3C6C389E" w14:textId="77777777" w:rsidR="006C651D" w:rsidRPr="005B4446" w:rsidRDefault="006C651D">
      <w:pPr>
        <w:rPr>
          <w:rFonts w:ascii="Times New Roman" w:hAnsi="Times New Roman" w:cs="Times New Roman"/>
          <w:b/>
          <w:sz w:val="28"/>
          <w:szCs w:val="28"/>
        </w:rPr>
      </w:pPr>
      <w:r w:rsidRPr="005B4446">
        <w:rPr>
          <w:rFonts w:ascii="Times New Roman" w:hAnsi="Times New Roman" w:cs="Times New Roman"/>
          <w:b/>
          <w:sz w:val="28"/>
          <w:szCs w:val="28"/>
        </w:rPr>
        <w:t>Танец «Лошадка»</w:t>
      </w:r>
    </w:p>
    <w:p w14:paraId="1EC4CF35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76B8">
        <w:rPr>
          <w:rFonts w:ascii="Times New Roman" w:hAnsi="Times New Roman" w:cs="Times New Roman"/>
          <w:sz w:val="28"/>
          <w:szCs w:val="28"/>
        </w:rPr>
        <w:t>вед</w:t>
      </w:r>
      <w:proofErr w:type="gramEnd"/>
      <w:r w:rsidRPr="003076B8">
        <w:rPr>
          <w:rFonts w:ascii="Times New Roman" w:hAnsi="Times New Roman" w:cs="Times New Roman"/>
          <w:sz w:val="28"/>
          <w:szCs w:val="28"/>
        </w:rPr>
        <w:t xml:space="preserve"> выставляет указатель «Подсолнухи»)</w:t>
      </w:r>
    </w:p>
    <w:p w14:paraId="7F4DD481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Вед: Вот мы и приехали, вот деревня Подсолнухи, а вот и домик стоит, кто же здесь живет? (стучит, лает собака)</w:t>
      </w:r>
    </w:p>
    <w:p w14:paraId="67DE582A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(из домика выходит </w:t>
      </w:r>
      <w:r w:rsidR="00406BA6" w:rsidRPr="003076B8">
        <w:rPr>
          <w:rFonts w:ascii="Times New Roman" w:hAnsi="Times New Roman" w:cs="Times New Roman"/>
          <w:sz w:val="28"/>
          <w:szCs w:val="28"/>
        </w:rPr>
        <w:t>бабушка</w:t>
      </w:r>
      <w:r w:rsidRPr="003076B8">
        <w:rPr>
          <w:rFonts w:ascii="Times New Roman" w:hAnsi="Times New Roman" w:cs="Times New Roman"/>
          <w:sz w:val="28"/>
          <w:szCs w:val="28"/>
        </w:rPr>
        <w:t xml:space="preserve"> Арина)</w:t>
      </w:r>
    </w:p>
    <w:p w14:paraId="57E93479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Баб: На кого же мой Барбос лает? Ой, как много здесь ребят! Ты, </w:t>
      </w:r>
      <w:proofErr w:type="spellStart"/>
      <w:r w:rsidRPr="003076B8">
        <w:rPr>
          <w:rFonts w:ascii="Times New Roman" w:hAnsi="Times New Roman" w:cs="Times New Roman"/>
          <w:sz w:val="28"/>
          <w:szCs w:val="28"/>
        </w:rPr>
        <w:t>Барбосик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 xml:space="preserve"> не лай, и ребяток не пугай! Здравствуйте мои дорогие внучата!</w:t>
      </w:r>
    </w:p>
    <w:p w14:paraId="288EF168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Вед: Здравствуй, бабушка Арина, а мы хотим посмотреть твой огород, мы слышали, у тебя богатый урожай уродился!</w:t>
      </w:r>
    </w:p>
    <w:p w14:paraId="0ECFE865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Баб: Да мои хорошие, в огород мой проходите, хоровод заводите!</w:t>
      </w:r>
    </w:p>
    <w:p w14:paraId="5913145A" w14:textId="77777777" w:rsidR="00406BA6" w:rsidRPr="005B4446" w:rsidRDefault="00406B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446">
        <w:rPr>
          <w:rFonts w:ascii="Times New Roman" w:hAnsi="Times New Roman" w:cs="Times New Roman"/>
          <w:b/>
          <w:sz w:val="28"/>
          <w:szCs w:val="28"/>
          <w:u w:val="single"/>
        </w:rPr>
        <w:t>ХОРОВОДНАЯ-ОГОРОДНАЯ</w:t>
      </w:r>
    </w:p>
    <w:p w14:paraId="4C009A3C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6B8">
        <w:rPr>
          <w:rFonts w:ascii="Times New Roman" w:hAnsi="Times New Roman" w:cs="Times New Roman"/>
          <w:sz w:val="28"/>
          <w:szCs w:val="28"/>
        </w:rPr>
        <w:t>Баб(</w:t>
      </w:r>
      <w:proofErr w:type="gramEnd"/>
      <w:r w:rsidRPr="003076B8">
        <w:rPr>
          <w:rFonts w:ascii="Times New Roman" w:hAnsi="Times New Roman" w:cs="Times New Roman"/>
          <w:sz w:val="28"/>
          <w:szCs w:val="28"/>
        </w:rPr>
        <w:t>хвалит детей)</w:t>
      </w:r>
    </w:p>
    <w:p w14:paraId="4E29CBF5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Вед: Бабушка Арина, а что еще растет на твоем огороде?</w:t>
      </w:r>
    </w:p>
    <w:p w14:paraId="34825FE1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Баб: Я вам покажу, если отгадаете мои загадки.</w:t>
      </w:r>
    </w:p>
    <w:p w14:paraId="08A50778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Летом в огороде –свежие, зеленые</w:t>
      </w:r>
    </w:p>
    <w:p w14:paraId="3E1C3A12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А зимою в бочке – крепкие, соленые(огурцы)</w:t>
      </w:r>
    </w:p>
    <w:p w14:paraId="5BEC9636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2. Растут на грядке зеленые ветки а на них красные детки(помидоры)</w:t>
      </w:r>
    </w:p>
    <w:p w14:paraId="1E4B6F02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3. Любят меня взрослые и маленькие детки частенько на столе красуется в мундире(картошка)</w:t>
      </w:r>
    </w:p>
    <w:p w14:paraId="4EEE6DF3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4. (про подсолнух)</w:t>
      </w:r>
    </w:p>
    <w:p w14:paraId="2BFCF565" w14:textId="77777777" w:rsidR="00406BA6" w:rsidRPr="005B4446" w:rsidRDefault="00406B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446">
        <w:rPr>
          <w:rFonts w:ascii="Times New Roman" w:hAnsi="Times New Roman" w:cs="Times New Roman"/>
          <w:b/>
          <w:sz w:val="28"/>
          <w:szCs w:val="28"/>
          <w:u w:val="single"/>
        </w:rPr>
        <w:t>Танец «Подсолнушки»</w:t>
      </w:r>
    </w:p>
    <w:p w14:paraId="225EEFAC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Баб: Ох и засиделась я с вами ребята,</w:t>
      </w:r>
    </w:p>
    <w:p w14:paraId="2F1D5401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А мне пора корову кормить, варенье варить ой, а кто же мой огород сторожить будет?</w:t>
      </w:r>
    </w:p>
    <w:p w14:paraId="132C7EE3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Вед: А зачем его сторожить?</w:t>
      </w:r>
    </w:p>
    <w:p w14:paraId="2D0C79BF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Баб: А вдруг зайка заберется?</w:t>
      </w:r>
    </w:p>
    <w:p w14:paraId="52A75F77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6B8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>: Я буду сторожить твой огород бабушка, заяц мимо не пройдет.</w:t>
      </w:r>
    </w:p>
    <w:p w14:paraId="7A063237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Баб: Ну, ладно, только гляди в оба!</w:t>
      </w:r>
    </w:p>
    <w:p w14:paraId="5AC16DF3" w14:textId="77777777" w:rsidR="00406BA6" w:rsidRPr="003076B8" w:rsidRDefault="00406B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6B8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>(охает): Как скучно одному</w:t>
      </w:r>
      <w:r w:rsidR="00804239" w:rsidRPr="003076B8">
        <w:rPr>
          <w:rFonts w:ascii="Times New Roman" w:hAnsi="Times New Roman" w:cs="Times New Roman"/>
          <w:sz w:val="28"/>
          <w:szCs w:val="28"/>
        </w:rPr>
        <w:t>, поспать что ли? А зайца не видно ребята?</w:t>
      </w:r>
    </w:p>
    <w:p w14:paraId="49A3FACA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Дети: нет!</w:t>
      </w:r>
    </w:p>
    <w:p w14:paraId="32D8E65C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6B8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>: Тогда я пойду немного посплю.</w:t>
      </w:r>
    </w:p>
    <w:p w14:paraId="460A1C22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(Входит Заяц)</w:t>
      </w:r>
    </w:p>
    <w:p w14:paraId="0CE60D7C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Зайчик: Здравствуйте ребятки!</w:t>
      </w:r>
      <w:r w:rsidR="00670CAB" w:rsidRPr="003076B8">
        <w:rPr>
          <w:rFonts w:ascii="Times New Roman" w:hAnsi="Times New Roman" w:cs="Times New Roman"/>
          <w:sz w:val="28"/>
          <w:szCs w:val="28"/>
        </w:rPr>
        <w:t xml:space="preserve"> </w:t>
      </w:r>
      <w:r w:rsidRPr="003076B8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14:paraId="70A00C4F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Вед: А ты куда идешь серый зайчик-побегайчик?</w:t>
      </w:r>
    </w:p>
    <w:p w14:paraId="470530BA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Зайчик: Я иду в огород ребята, а вы случайно Барбоса не видели?</w:t>
      </w:r>
    </w:p>
    <w:p w14:paraId="2D2B3D7E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Дети: А он спит!</w:t>
      </w:r>
    </w:p>
    <w:p w14:paraId="6EE2D028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Заяц: Ну и пусть спит! А мы с вами пока поиграем!</w:t>
      </w:r>
    </w:p>
    <w:p w14:paraId="0E587004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  <w:r w:rsidRPr="005B4446">
        <w:rPr>
          <w:rFonts w:ascii="Times New Roman" w:hAnsi="Times New Roman" w:cs="Times New Roman"/>
          <w:b/>
          <w:sz w:val="28"/>
          <w:szCs w:val="28"/>
          <w:u w:val="single"/>
        </w:rPr>
        <w:t>Игра «Воробьи и Бобик»</w:t>
      </w:r>
      <w:r w:rsidRPr="003076B8">
        <w:rPr>
          <w:rFonts w:ascii="Times New Roman" w:hAnsi="Times New Roman" w:cs="Times New Roman"/>
          <w:sz w:val="28"/>
          <w:szCs w:val="28"/>
        </w:rPr>
        <w:t xml:space="preserve"> во второй раз Барбос </w:t>
      </w:r>
      <w:proofErr w:type="gramStart"/>
      <w:r w:rsidR="00670CAB" w:rsidRPr="003076B8">
        <w:rPr>
          <w:rFonts w:ascii="Times New Roman" w:hAnsi="Times New Roman" w:cs="Times New Roman"/>
          <w:sz w:val="28"/>
          <w:szCs w:val="28"/>
        </w:rPr>
        <w:t xml:space="preserve">догоняет </w:t>
      </w:r>
      <w:r w:rsidRPr="003076B8">
        <w:rPr>
          <w:rFonts w:ascii="Times New Roman" w:hAnsi="Times New Roman" w:cs="Times New Roman"/>
          <w:sz w:val="28"/>
          <w:szCs w:val="28"/>
        </w:rPr>
        <w:t xml:space="preserve"> Зайца</w:t>
      </w:r>
      <w:proofErr w:type="gramEnd"/>
      <w:r w:rsidRPr="003076B8">
        <w:rPr>
          <w:rFonts w:ascii="Times New Roman" w:hAnsi="Times New Roman" w:cs="Times New Roman"/>
          <w:sz w:val="28"/>
          <w:szCs w:val="28"/>
        </w:rPr>
        <w:t>)</w:t>
      </w:r>
    </w:p>
    <w:p w14:paraId="71CE0911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Барбос: Ага! Попался! Что ты тут делаешь? Опять хочешь в огород </w:t>
      </w:r>
      <w:proofErr w:type="spellStart"/>
      <w:r w:rsidRPr="003076B8">
        <w:rPr>
          <w:rFonts w:ascii="Times New Roman" w:hAnsi="Times New Roman" w:cs="Times New Roman"/>
          <w:sz w:val="28"/>
          <w:szCs w:val="28"/>
        </w:rPr>
        <w:t>залесть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>?</w:t>
      </w:r>
    </w:p>
    <w:p w14:paraId="083EB330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Заяц: А что у тебя в </w:t>
      </w:r>
      <w:r w:rsidR="00346BE2" w:rsidRPr="003076B8">
        <w:rPr>
          <w:rFonts w:ascii="Times New Roman" w:hAnsi="Times New Roman" w:cs="Times New Roman"/>
          <w:sz w:val="28"/>
          <w:szCs w:val="28"/>
        </w:rPr>
        <w:t>огороде</w:t>
      </w:r>
      <w:r w:rsidRPr="003076B8">
        <w:rPr>
          <w:rFonts w:ascii="Times New Roman" w:hAnsi="Times New Roman" w:cs="Times New Roman"/>
          <w:sz w:val="28"/>
          <w:szCs w:val="28"/>
        </w:rPr>
        <w:t xml:space="preserve"> растет?</w:t>
      </w:r>
    </w:p>
    <w:p w14:paraId="686CDC07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 Не скажу!</w:t>
      </w:r>
    </w:p>
    <w:p w14:paraId="3341DD19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Заяц: Да ты м сам не знаешь!</w:t>
      </w:r>
    </w:p>
    <w:p w14:paraId="00CBD8C9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 как же не знаю!</w:t>
      </w:r>
    </w:p>
    <w:p w14:paraId="27483C30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Заяц: А вот и не знаешь! Если б знал – рассказал!</w:t>
      </w:r>
    </w:p>
    <w:p w14:paraId="1939B483" w14:textId="77777777" w:rsidR="00670CAB" w:rsidRPr="003076B8" w:rsidRDefault="00670CAB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 Ну что же расскажу, только смотри, не трогай, слышишь?</w:t>
      </w:r>
    </w:p>
    <w:p w14:paraId="55CED7F9" w14:textId="77777777" w:rsidR="00670CAB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Заяц</w:t>
      </w:r>
      <w:r w:rsidR="00346BE2" w:rsidRPr="003076B8">
        <w:rPr>
          <w:rFonts w:ascii="Times New Roman" w:hAnsi="Times New Roman" w:cs="Times New Roman"/>
          <w:sz w:val="28"/>
          <w:szCs w:val="28"/>
        </w:rPr>
        <w:t xml:space="preserve"> </w:t>
      </w:r>
      <w:r w:rsidRPr="003076B8">
        <w:rPr>
          <w:rFonts w:ascii="Times New Roman" w:hAnsi="Times New Roman" w:cs="Times New Roman"/>
          <w:sz w:val="28"/>
          <w:szCs w:val="28"/>
        </w:rPr>
        <w:t xml:space="preserve">(приближается к огороду): Да я не трону, только </w:t>
      </w:r>
      <w:proofErr w:type="gramStart"/>
      <w:r w:rsidRPr="003076B8">
        <w:rPr>
          <w:rFonts w:ascii="Times New Roman" w:hAnsi="Times New Roman" w:cs="Times New Roman"/>
          <w:sz w:val="28"/>
          <w:szCs w:val="28"/>
        </w:rPr>
        <w:t>посмотрю(</w:t>
      </w:r>
      <w:proofErr w:type="gramEnd"/>
      <w:r w:rsidRPr="003076B8">
        <w:rPr>
          <w:rFonts w:ascii="Times New Roman" w:hAnsi="Times New Roman" w:cs="Times New Roman"/>
          <w:sz w:val="28"/>
          <w:szCs w:val="28"/>
        </w:rPr>
        <w:t>подходит к грядке)</w:t>
      </w:r>
    </w:p>
    <w:p w14:paraId="7B404D7F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</w:t>
      </w:r>
      <w:r w:rsidR="00346BE2" w:rsidRPr="003076B8">
        <w:rPr>
          <w:rFonts w:ascii="Times New Roman" w:hAnsi="Times New Roman" w:cs="Times New Roman"/>
          <w:sz w:val="28"/>
          <w:szCs w:val="28"/>
        </w:rPr>
        <w:t xml:space="preserve"> </w:t>
      </w:r>
      <w:r w:rsidRPr="003076B8">
        <w:rPr>
          <w:rFonts w:ascii="Times New Roman" w:hAnsi="Times New Roman" w:cs="Times New Roman"/>
          <w:sz w:val="28"/>
          <w:szCs w:val="28"/>
        </w:rPr>
        <w:t xml:space="preserve">(рассказывает) Ну вот гляди, </w:t>
      </w:r>
      <w:proofErr w:type="gramStart"/>
      <w:r w:rsidRPr="003076B8">
        <w:rPr>
          <w:rFonts w:ascii="Times New Roman" w:hAnsi="Times New Roman" w:cs="Times New Roman"/>
          <w:sz w:val="28"/>
          <w:szCs w:val="28"/>
        </w:rPr>
        <w:t>вот  это</w:t>
      </w:r>
      <w:proofErr w:type="gramEnd"/>
      <w:r w:rsidRPr="003076B8">
        <w:rPr>
          <w:rFonts w:ascii="Times New Roman" w:hAnsi="Times New Roman" w:cs="Times New Roman"/>
          <w:sz w:val="28"/>
          <w:szCs w:val="28"/>
        </w:rPr>
        <w:t xml:space="preserve"> горох.</w:t>
      </w:r>
    </w:p>
    <w:p w14:paraId="6CEA0828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Заяц: Горох? </w:t>
      </w:r>
      <w:r w:rsidR="00346BE2" w:rsidRPr="003076B8">
        <w:rPr>
          <w:rFonts w:ascii="Times New Roman" w:hAnsi="Times New Roman" w:cs="Times New Roman"/>
          <w:sz w:val="28"/>
          <w:szCs w:val="28"/>
        </w:rPr>
        <w:t>Ну,</w:t>
      </w:r>
      <w:r w:rsidRPr="003076B8">
        <w:rPr>
          <w:rFonts w:ascii="Times New Roman" w:hAnsi="Times New Roman" w:cs="Times New Roman"/>
          <w:sz w:val="28"/>
          <w:szCs w:val="28"/>
        </w:rPr>
        <w:t xml:space="preserve"> я горох не ем. От него в горле дерет. А это что? (смотрит на морковку)</w:t>
      </w:r>
    </w:p>
    <w:p w14:paraId="6947CCA8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 А это сладкая морковка.</w:t>
      </w:r>
    </w:p>
    <w:p w14:paraId="0283390E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Заяц: Морковка? Не </w:t>
      </w:r>
      <w:r w:rsidR="00346BE2" w:rsidRPr="003076B8">
        <w:rPr>
          <w:rFonts w:ascii="Times New Roman" w:hAnsi="Times New Roman" w:cs="Times New Roman"/>
          <w:sz w:val="28"/>
          <w:szCs w:val="28"/>
        </w:rPr>
        <w:t>люблю я</w:t>
      </w:r>
      <w:r w:rsidRPr="003076B8">
        <w:rPr>
          <w:rFonts w:ascii="Times New Roman" w:hAnsi="Times New Roman" w:cs="Times New Roman"/>
          <w:sz w:val="28"/>
          <w:szCs w:val="28"/>
        </w:rPr>
        <w:t xml:space="preserve"> морковку, об нее зубы поломаешь. А это что?</w:t>
      </w:r>
    </w:p>
    <w:p w14:paraId="7F307066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 А это белая капуста сахарная.</w:t>
      </w:r>
    </w:p>
    <w:p w14:paraId="0055009B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Заяц: Капуста? Ну от капусты я совсем больной делаюсь, если бы ты и дал мне качан, я бы ни за что не взял. Ну и </w:t>
      </w:r>
      <w:proofErr w:type="spellStart"/>
      <w:r w:rsidRPr="003076B8">
        <w:rPr>
          <w:rFonts w:ascii="Times New Roman" w:hAnsi="Times New Roman" w:cs="Times New Roman"/>
          <w:sz w:val="28"/>
          <w:szCs w:val="28"/>
        </w:rPr>
        <w:t>огорд</w:t>
      </w:r>
      <w:proofErr w:type="spellEnd"/>
      <w:r w:rsidRPr="003076B8">
        <w:rPr>
          <w:rFonts w:ascii="Times New Roman" w:hAnsi="Times New Roman" w:cs="Times New Roman"/>
          <w:sz w:val="28"/>
          <w:szCs w:val="28"/>
        </w:rPr>
        <w:t xml:space="preserve"> у вас, полакомиться нечем!</w:t>
      </w:r>
    </w:p>
    <w:p w14:paraId="5804F4FA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</w:t>
      </w:r>
      <w:r w:rsidR="00346BE2" w:rsidRPr="003076B8">
        <w:rPr>
          <w:rFonts w:ascii="Times New Roman" w:hAnsi="Times New Roman" w:cs="Times New Roman"/>
          <w:sz w:val="28"/>
          <w:szCs w:val="28"/>
        </w:rPr>
        <w:t xml:space="preserve"> </w:t>
      </w:r>
      <w:r w:rsidRPr="003076B8">
        <w:rPr>
          <w:rFonts w:ascii="Times New Roman" w:hAnsi="Times New Roman" w:cs="Times New Roman"/>
          <w:sz w:val="28"/>
          <w:szCs w:val="28"/>
        </w:rPr>
        <w:t xml:space="preserve">Ну раз ты горох не ешь, морковь не ешь, а от капусты больной делаешься, то и </w:t>
      </w:r>
      <w:r w:rsidR="00346BE2" w:rsidRPr="003076B8">
        <w:rPr>
          <w:rFonts w:ascii="Times New Roman" w:hAnsi="Times New Roman" w:cs="Times New Roman"/>
          <w:sz w:val="28"/>
          <w:szCs w:val="28"/>
        </w:rPr>
        <w:t>сторожить</w:t>
      </w:r>
      <w:r w:rsidRPr="003076B8">
        <w:rPr>
          <w:rFonts w:ascii="Times New Roman" w:hAnsi="Times New Roman" w:cs="Times New Roman"/>
          <w:sz w:val="28"/>
          <w:szCs w:val="28"/>
        </w:rPr>
        <w:t xml:space="preserve"> мне нечего. Пойду косточку искать.</w:t>
      </w:r>
    </w:p>
    <w:p w14:paraId="5136FD47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6B8">
        <w:rPr>
          <w:rFonts w:ascii="Times New Roman" w:hAnsi="Times New Roman" w:cs="Times New Roman"/>
          <w:sz w:val="28"/>
          <w:szCs w:val="28"/>
        </w:rPr>
        <w:t>Заяц(</w:t>
      </w:r>
      <w:proofErr w:type="gramEnd"/>
      <w:r w:rsidR="00346BE2" w:rsidRPr="003076B8">
        <w:rPr>
          <w:rFonts w:ascii="Times New Roman" w:hAnsi="Times New Roman" w:cs="Times New Roman"/>
          <w:sz w:val="28"/>
          <w:szCs w:val="28"/>
        </w:rPr>
        <w:t>запрыгал</w:t>
      </w:r>
      <w:r w:rsidRPr="003076B8">
        <w:rPr>
          <w:rFonts w:ascii="Times New Roman" w:hAnsi="Times New Roman" w:cs="Times New Roman"/>
          <w:sz w:val="28"/>
          <w:szCs w:val="28"/>
        </w:rPr>
        <w:t xml:space="preserve"> от радости): Обманул, обманул Барбоса. Ой, какие грядки, мне того и надо! (берет корзинку и дергает овощи)</w:t>
      </w:r>
    </w:p>
    <w:p w14:paraId="459F6895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(Из окна выглядывает бабушка Арина и спрашивает Барбоса)</w:t>
      </w:r>
    </w:p>
    <w:p w14:paraId="0F7BE32A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Бабушка: Барбос, чем ты занимаешься? А, как же огород?</w:t>
      </w:r>
    </w:p>
    <w:p w14:paraId="1EC67D3B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Барбос: А, что там сторожить? Заяц все равно ничего не ест в огороде.</w:t>
      </w:r>
    </w:p>
    <w:p w14:paraId="3FBEF209" w14:textId="77777777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Бабушка: Эх, </w:t>
      </w:r>
      <w:proofErr w:type="gramStart"/>
      <w:r w:rsidRPr="003076B8">
        <w:rPr>
          <w:rFonts w:ascii="Times New Roman" w:hAnsi="Times New Roman" w:cs="Times New Roman"/>
          <w:sz w:val="28"/>
          <w:szCs w:val="28"/>
        </w:rPr>
        <w:t>ты  простофиля</w:t>
      </w:r>
      <w:proofErr w:type="gramEnd"/>
      <w:r w:rsidRPr="003076B8">
        <w:rPr>
          <w:rFonts w:ascii="Times New Roman" w:hAnsi="Times New Roman" w:cs="Times New Roman"/>
          <w:sz w:val="28"/>
          <w:szCs w:val="28"/>
        </w:rPr>
        <w:t>, да ведь заяц тебя обманул, беги скорее огород спасать! (заяц увидел их и убегает, роняет овощи и обруч)</w:t>
      </w:r>
    </w:p>
    <w:p w14:paraId="1B58268D" w14:textId="209FBCFB" w:rsidR="00AB6C5A" w:rsidRPr="003076B8" w:rsidRDefault="00AB6C5A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5B4446" w:rsidRPr="003076B8">
        <w:rPr>
          <w:rFonts w:ascii="Times New Roman" w:hAnsi="Times New Roman" w:cs="Times New Roman"/>
          <w:sz w:val="28"/>
          <w:szCs w:val="28"/>
        </w:rPr>
        <w:t>Смотрите</w:t>
      </w:r>
      <w:r w:rsidRPr="003076B8">
        <w:rPr>
          <w:rFonts w:ascii="Times New Roman" w:hAnsi="Times New Roman" w:cs="Times New Roman"/>
          <w:sz w:val="28"/>
          <w:szCs w:val="28"/>
        </w:rPr>
        <w:t xml:space="preserve"> что Заяц в огороде натворил. И гор</w:t>
      </w:r>
      <w:r w:rsidR="00867303" w:rsidRPr="003076B8">
        <w:rPr>
          <w:rFonts w:ascii="Times New Roman" w:hAnsi="Times New Roman" w:cs="Times New Roman"/>
          <w:sz w:val="28"/>
          <w:szCs w:val="28"/>
        </w:rPr>
        <w:t>о</w:t>
      </w:r>
      <w:r w:rsidRPr="003076B8">
        <w:rPr>
          <w:rFonts w:ascii="Times New Roman" w:hAnsi="Times New Roman" w:cs="Times New Roman"/>
          <w:sz w:val="28"/>
          <w:szCs w:val="28"/>
        </w:rPr>
        <w:t>ху нарвал и морковки надергал, хорошо, что утащить не успел. Ка</w:t>
      </w:r>
      <w:r w:rsidR="00346BE2" w:rsidRPr="003076B8">
        <w:rPr>
          <w:rFonts w:ascii="Times New Roman" w:hAnsi="Times New Roman" w:cs="Times New Roman"/>
          <w:sz w:val="28"/>
          <w:szCs w:val="28"/>
        </w:rPr>
        <w:t>к теперь нам эти овощи собрать? Может</w:t>
      </w:r>
      <w:r w:rsidR="00867303" w:rsidRPr="003076B8">
        <w:rPr>
          <w:rFonts w:ascii="Times New Roman" w:hAnsi="Times New Roman" w:cs="Times New Roman"/>
          <w:sz w:val="28"/>
          <w:szCs w:val="28"/>
        </w:rPr>
        <w:t>,</w:t>
      </w:r>
      <w:r w:rsidRPr="003076B8">
        <w:rPr>
          <w:rFonts w:ascii="Times New Roman" w:hAnsi="Times New Roman" w:cs="Times New Roman"/>
          <w:sz w:val="28"/>
          <w:szCs w:val="28"/>
        </w:rPr>
        <w:t xml:space="preserve"> вы ребята поможете?</w:t>
      </w:r>
    </w:p>
    <w:p w14:paraId="1FCBBC8D" w14:textId="24C134A9" w:rsidR="00AB6C5A" w:rsidRPr="003076B8" w:rsidRDefault="000B2C73">
      <w:pPr>
        <w:rPr>
          <w:rFonts w:ascii="Times New Roman" w:hAnsi="Times New Roman" w:cs="Times New Roman"/>
          <w:sz w:val="28"/>
          <w:szCs w:val="28"/>
        </w:rPr>
      </w:pPr>
      <w:r w:rsidRPr="005B4446">
        <w:rPr>
          <w:rFonts w:ascii="Times New Roman" w:hAnsi="Times New Roman" w:cs="Times New Roman"/>
          <w:b/>
          <w:sz w:val="28"/>
          <w:szCs w:val="28"/>
        </w:rPr>
        <w:t xml:space="preserve">АТТРАКЦИОН </w:t>
      </w:r>
      <w:r w:rsidR="005B4446" w:rsidRPr="005B4446">
        <w:rPr>
          <w:rFonts w:ascii="Times New Roman" w:hAnsi="Times New Roman" w:cs="Times New Roman"/>
          <w:b/>
          <w:sz w:val="28"/>
          <w:szCs w:val="28"/>
        </w:rPr>
        <w:t>«СОБЕРИ</w:t>
      </w:r>
      <w:r w:rsidRPr="005B4446">
        <w:rPr>
          <w:rFonts w:ascii="Times New Roman" w:hAnsi="Times New Roman" w:cs="Times New Roman"/>
          <w:b/>
          <w:sz w:val="28"/>
          <w:szCs w:val="28"/>
        </w:rPr>
        <w:t xml:space="preserve"> УРОЖАЙ» </w:t>
      </w:r>
      <w:bookmarkStart w:id="0" w:name="_GoBack"/>
      <w:bookmarkEnd w:id="0"/>
      <w:r w:rsidR="005B4446" w:rsidRPr="005B4446">
        <w:rPr>
          <w:rFonts w:ascii="Times New Roman" w:hAnsi="Times New Roman" w:cs="Times New Roman"/>
          <w:b/>
          <w:sz w:val="28"/>
          <w:szCs w:val="28"/>
        </w:rPr>
        <w:t>(</w:t>
      </w:r>
      <w:r w:rsidR="005B4446" w:rsidRPr="003076B8">
        <w:rPr>
          <w:rFonts w:ascii="Times New Roman" w:hAnsi="Times New Roman" w:cs="Times New Roman"/>
          <w:sz w:val="28"/>
          <w:szCs w:val="28"/>
        </w:rPr>
        <w:t>2</w:t>
      </w:r>
      <w:r w:rsidRPr="003076B8">
        <w:rPr>
          <w:rFonts w:ascii="Times New Roman" w:hAnsi="Times New Roman" w:cs="Times New Roman"/>
          <w:sz w:val="28"/>
          <w:szCs w:val="28"/>
        </w:rPr>
        <w:t xml:space="preserve"> команды)</w:t>
      </w:r>
    </w:p>
    <w:p w14:paraId="660D3214" w14:textId="77777777" w:rsidR="000B2C73" w:rsidRPr="003076B8" w:rsidRDefault="000B2C73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>Бабушка: Спасибо вам ребята, какие вы помощники! За это я вам подарю свою большую волшебную ягоду. Я долго ее растила, вас ждала. (выносит арбуз)</w:t>
      </w:r>
    </w:p>
    <w:p w14:paraId="234726B3" w14:textId="77777777" w:rsidR="000B2C73" w:rsidRPr="003076B8" w:rsidRDefault="000B2C73">
      <w:pPr>
        <w:rPr>
          <w:rFonts w:ascii="Times New Roman" w:hAnsi="Times New Roman" w:cs="Times New Roman"/>
          <w:sz w:val="28"/>
          <w:szCs w:val="28"/>
        </w:rPr>
      </w:pPr>
      <w:r w:rsidRPr="003076B8">
        <w:rPr>
          <w:rFonts w:ascii="Times New Roman" w:hAnsi="Times New Roman" w:cs="Times New Roman"/>
          <w:sz w:val="28"/>
          <w:szCs w:val="28"/>
        </w:rPr>
        <w:t xml:space="preserve">Вед: спасибо тебе Бабушка Арина за урожай, ну а нам с ребятами пора возвращаться к себе в группу. </w:t>
      </w:r>
    </w:p>
    <w:p w14:paraId="7BA4570C" w14:textId="77777777" w:rsidR="00804239" w:rsidRPr="003076B8" w:rsidRDefault="00804239">
      <w:pPr>
        <w:rPr>
          <w:rFonts w:ascii="Times New Roman" w:hAnsi="Times New Roman" w:cs="Times New Roman"/>
          <w:sz w:val="28"/>
          <w:szCs w:val="28"/>
        </w:rPr>
      </w:pPr>
    </w:p>
    <w:p w14:paraId="6AAC6623" w14:textId="77777777" w:rsidR="006C651D" w:rsidRPr="003076B8" w:rsidRDefault="006C651D">
      <w:pPr>
        <w:rPr>
          <w:rFonts w:ascii="Times New Roman" w:hAnsi="Times New Roman" w:cs="Times New Roman"/>
          <w:sz w:val="28"/>
          <w:szCs w:val="28"/>
        </w:rPr>
      </w:pPr>
    </w:p>
    <w:p w14:paraId="72D73370" w14:textId="77777777" w:rsidR="00A228BF" w:rsidRPr="003076B8" w:rsidRDefault="00A228BF">
      <w:pPr>
        <w:rPr>
          <w:rFonts w:ascii="Times New Roman" w:hAnsi="Times New Roman" w:cs="Times New Roman"/>
          <w:sz w:val="28"/>
          <w:szCs w:val="28"/>
        </w:rPr>
      </w:pPr>
    </w:p>
    <w:sectPr w:rsidR="00A228BF" w:rsidRPr="003076B8" w:rsidSect="003076B8">
      <w:pgSz w:w="11906" w:h="16838"/>
      <w:pgMar w:top="907" w:right="56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2EE4"/>
    <w:multiLevelType w:val="hybridMultilevel"/>
    <w:tmpl w:val="F76C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33"/>
    <w:rsid w:val="000B2C73"/>
    <w:rsid w:val="001C2A2B"/>
    <w:rsid w:val="003076B8"/>
    <w:rsid w:val="00346BE2"/>
    <w:rsid w:val="00406BA6"/>
    <w:rsid w:val="005B4446"/>
    <w:rsid w:val="00670CAB"/>
    <w:rsid w:val="006C651D"/>
    <w:rsid w:val="00804239"/>
    <w:rsid w:val="00867303"/>
    <w:rsid w:val="009E3740"/>
    <w:rsid w:val="009F573C"/>
    <w:rsid w:val="00A228BF"/>
    <w:rsid w:val="00AB6C5A"/>
    <w:rsid w:val="00B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DB5"/>
  <w15:docId w15:val="{BB728500-EB3E-42D3-9C71-A64DE7A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6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дошк</cp:lastModifiedBy>
  <cp:revision>12</cp:revision>
  <cp:lastPrinted>2020-09-14T14:35:00Z</cp:lastPrinted>
  <dcterms:created xsi:type="dcterms:W3CDTF">2015-10-04T12:42:00Z</dcterms:created>
  <dcterms:modified xsi:type="dcterms:W3CDTF">2022-09-13T11:06:00Z</dcterms:modified>
</cp:coreProperties>
</file>