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090F" w14:textId="6ACACC24" w:rsidR="00A01A55" w:rsidRPr="00A01A55" w:rsidRDefault="001A1F4C" w:rsidP="001A1F4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A01A55" w:rsidRPr="00A01A55">
        <w:rPr>
          <w:rFonts w:ascii="Times New Roman" w:eastAsia="Calibri" w:hAnsi="Times New Roman" w:cs="Times New Roman"/>
          <w:b/>
          <w:sz w:val="28"/>
          <w:szCs w:val="28"/>
        </w:rPr>
        <w:t xml:space="preserve">Новый год. </w:t>
      </w: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14:paraId="41983A9F" w14:textId="280F79FE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1A55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1A1F4C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 xml:space="preserve">   Дети заходят в </w:t>
      </w:r>
      <w:r w:rsidR="001A1F4C">
        <w:rPr>
          <w:rFonts w:ascii="Times New Roman" w:eastAsia="Calibri" w:hAnsi="Times New Roman" w:cs="Times New Roman"/>
          <w:i/>
          <w:sz w:val="28"/>
          <w:szCs w:val="28"/>
        </w:rPr>
        <w:t>группу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, встают вокруг елки.</w:t>
      </w:r>
    </w:p>
    <w:p w14:paraId="080DB3EA" w14:textId="77777777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Вед: Зима укроет белым снегом, дома, деревья и кусты</w:t>
      </w:r>
    </w:p>
    <w:p w14:paraId="10BBDCCC" w14:textId="77777777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А там приходит праздник следом, об этом знаем я и ты</w:t>
      </w:r>
    </w:p>
    <w:p w14:paraId="121227D9" w14:textId="77777777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Зовется праздник Новым годом, его чудесней в мире нет</w:t>
      </w:r>
    </w:p>
    <w:p w14:paraId="5D8F69FA" w14:textId="77777777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Он с детства всем нам очень дорог, он дарит детям счастья свет!</w:t>
      </w:r>
    </w:p>
    <w:p w14:paraId="61E173DC" w14:textId="77777777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1р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На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праздник елка долго собиралась, ее мы с нетерпеньем ждали все</w:t>
      </w:r>
    </w:p>
    <w:p w14:paraId="2126A92C" w14:textId="77777777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Потом тихонько в зале наряжалась и вот она во всей красе</w:t>
      </w:r>
    </w:p>
    <w:p w14:paraId="6334C630" w14:textId="77777777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2р: Мы елочкой любуемся сегодня, она нам дарит хвойный аромат</w:t>
      </w:r>
    </w:p>
    <w:p w14:paraId="7AA40B08" w14:textId="77777777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И самый лучший праздник новогодний приходит вместе с нею в детский сад!</w:t>
      </w:r>
    </w:p>
    <w:p w14:paraId="02482BD2" w14:textId="77777777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3р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Когда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бенгальские огни сияют, когда хлопушек раздается гром</w:t>
      </w:r>
    </w:p>
    <w:p w14:paraId="25C5B8C9" w14:textId="77777777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Всех с Новым годом, с Новым счастьем поздравляют, </w:t>
      </w:r>
    </w:p>
    <w:p w14:paraId="2D4EB1EB" w14:textId="77777777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И мы на празднике про елочку споем!</w:t>
      </w:r>
    </w:p>
    <w:p w14:paraId="3F0C4602" w14:textId="7F655F2D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ПЕСНЯ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1A1F4C">
        <w:rPr>
          <w:rFonts w:ascii="Times New Roman" w:eastAsia="Calibri" w:hAnsi="Times New Roman" w:cs="Times New Roman"/>
          <w:sz w:val="28"/>
          <w:szCs w:val="28"/>
        </w:rPr>
        <w:t>МЫ</w:t>
      </w:r>
      <w:proofErr w:type="gramEnd"/>
      <w:r w:rsidR="001A1F4C">
        <w:rPr>
          <w:rFonts w:ascii="Times New Roman" w:eastAsia="Calibri" w:hAnsi="Times New Roman" w:cs="Times New Roman"/>
          <w:sz w:val="28"/>
          <w:szCs w:val="28"/>
        </w:rPr>
        <w:t xml:space="preserve"> БУДЕМ ПЕТЬ И ТАНЦЕВАТЬ</w:t>
      </w:r>
      <w:r w:rsidRPr="00A01A55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4E6990F" w14:textId="77777777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дети садятся на стульчики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D8AC897" w14:textId="31912F70" w:rsidR="00A01A55" w:rsidRPr="00A01A55" w:rsidRDefault="00A01A55" w:rsidP="001A1F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Вед</w:t>
      </w:r>
      <w:r w:rsidR="001A1F4C" w:rsidRPr="00A01A5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A1F4C">
        <w:rPr>
          <w:rFonts w:ascii="Times New Roman" w:eastAsia="Calibri" w:hAnsi="Times New Roman" w:cs="Times New Roman"/>
          <w:sz w:val="28"/>
          <w:szCs w:val="28"/>
        </w:rPr>
        <w:t>В</w:t>
      </w:r>
      <w:r w:rsidR="001A1F4C" w:rsidRPr="00A01A55">
        <w:rPr>
          <w:rFonts w:ascii="Times New Roman" w:eastAsia="Calibri" w:hAnsi="Times New Roman" w:cs="Times New Roman"/>
          <w:sz w:val="28"/>
          <w:szCs w:val="28"/>
        </w:rPr>
        <w:t>озле</w:t>
      </w: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елки вас ожидают сегодня чудеса, слышите? Что вас встречают добрых сказок голоса! </w:t>
      </w:r>
    </w:p>
    <w:p w14:paraId="544B0A19" w14:textId="4B3814F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 xml:space="preserve">встают вокруг елки. Потом одновременно поднимают </w:t>
      </w:r>
      <w:r w:rsidR="001A1F4C" w:rsidRPr="00A01A55">
        <w:rPr>
          <w:rFonts w:ascii="Times New Roman" w:eastAsia="Calibri" w:hAnsi="Times New Roman" w:cs="Times New Roman"/>
          <w:i/>
          <w:sz w:val="28"/>
          <w:szCs w:val="28"/>
        </w:rPr>
        <w:t>палочки,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 xml:space="preserve"> и елка зажигается. Свет гаснет, феи убегают, свет включается)</w:t>
      </w:r>
    </w:p>
    <w:p w14:paraId="5DCF34B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Вед: Мы не зря старались с вами, елка вспыхнула огнями!</w:t>
      </w:r>
    </w:p>
    <w:p w14:paraId="7125AC2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5р: Веселее всех на свете новогодний праздник встретим, </w:t>
      </w:r>
    </w:p>
    <w:p w14:paraId="4D49B73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Становитесь в хоровод, ведь сегодня Новый год!</w:t>
      </w:r>
    </w:p>
    <w:p w14:paraId="2007C188" w14:textId="1C4E0E24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ХОРОВОД «</w:t>
      </w:r>
      <w:r w:rsidR="001A1F4C">
        <w:rPr>
          <w:rFonts w:ascii="Times New Roman" w:eastAsia="Calibri" w:hAnsi="Times New Roman" w:cs="Times New Roman"/>
          <w:sz w:val="28"/>
          <w:szCs w:val="28"/>
        </w:rPr>
        <w:t>КАК КРАСИВА НАША ЕЛКА</w:t>
      </w:r>
      <w:r w:rsidRPr="00A01A55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498497C" w14:textId="74B3221F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6р</w:t>
      </w:r>
      <w:r w:rsidR="001A1F4C" w:rsidRPr="00A01A5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A1F4C">
        <w:rPr>
          <w:rFonts w:ascii="Times New Roman" w:eastAsia="Calibri" w:hAnsi="Times New Roman" w:cs="Times New Roman"/>
          <w:sz w:val="28"/>
          <w:szCs w:val="28"/>
        </w:rPr>
        <w:t>Б</w:t>
      </w:r>
      <w:r w:rsidR="001A1F4C" w:rsidRPr="00A01A55">
        <w:rPr>
          <w:rFonts w:ascii="Times New Roman" w:eastAsia="Calibri" w:hAnsi="Times New Roman" w:cs="Times New Roman"/>
          <w:sz w:val="28"/>
          <w:szCs w:val="28"/>
        </w:rPr>
        <w:t>удем</w:t>
      </w: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песни распевать, будем </w:t>
      </w:r>
      <w:r w:rsidR="001A1F4C" w:rsidRPr="00A01A55">
        <w:rPr>
          <w:rFonts w:ascii="Times New Roman" w:eastAsia="Calibri" w:hAnsi="Times New Roman" w:cs="Times New Roman"/>
          <w:sz w:val="28"/>
          <w:szCs w:val="28"/>
        </w:rPr>
        <w:t>весело плясать</w:t>
      </w:r>
    </w:p>
    <w:p w14:paraId="4147F409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Чтобы елка захотела вместе с нами танцевать!</w:t>
      </w:r>
    </w:p>
    <w:p w14:paraId="0069DCE2" w14:textId="4EDC1D5B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ТАНЕЦ </w:t>
      </w:r>
      <w:r w:rsidR="001A1F4C" w:rsidRPr="00A01A55">
        <w:rPr>
          <w:rFonts w:ascii="Times New Roman" w:eastAsia="Calibri" w:hAnsi="Times New Roman" w:cs="Times New Roman"/>
          <w:sz w:val="28"/>
          <w:szCs w:val="28"/>
        </w:rPr>
        <w:t>«ЭТО</w:t>
      </w: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НОВЫЙ ГОД»</w:t>
      </w:r>
    </w:p>
    <w:p w14:paraId="784B74E2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дети садятся на стульчики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1CFF772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Вед: Отдохнем немного, помолчим пока</w:t>
      </w:r>
    </w:p>
    <w:p w14:paraId="22547D26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Сказка приближается к нам из далека.</w:t>
      </w:r>
    </w:p>
    <w:p w14:paraId="1E51DF2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A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Входит Зима поет и танцует</w:t>
      </w:r>
    </w:p>
    <w:p w14:paraId="45EA4BBC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Зима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У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леса на опушке жила зима в избушке</w:t>
      </w:r>
    </w:p>
    <w:p w14:paraId="4868351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Она снежки солила в березовой кадушке</w:t>
      </w:r>
    </w:p>
    <w:p w14:paraId="60C9FD10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Она сушила пряжу, она ткала холсты</w:t>
      </w:r>
    </w:p>
    <w:p w14:paraId="3FFE27C1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Ковала ледяные да над речками мосты…</w:t>
      </w:r>
    </w:p>
    <w:p w14:paraId="1447E1E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Потолок ледяной, дверь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скрипучая….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B1CC4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A5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Садится на стул</w:t>
      </w:r>
    </w:p>
    <w:p w14:paraId="53F7BC6E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(</w:t>
      </w:r>
      <w:r w:rsidRPr="00A01A5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Свет выключается, остается мигать елка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204979C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Зима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Здравствуйте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мои дорогие, а не потешить ли вас сказочкой?</w:t>
      </w:r>
    </w:p>
    <w:p w14:paraId="653918BB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За тридевять земель, среди болот непроходимых, среди дорог нехоженых</w:t>
      </w:r>
    </w:p>
    <w:p w14:paraId="5A76AEB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В дремучем лесу жила была Баба-Яга….</w:t>
      </w:r>
    </w:p>
    <w:p w14:paraId="1618F108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И был у нее сынок –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, ленивее которого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нет  на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всем белом свете!</w:t>
      </w:r>
    </w:p>
    <w:p w14:paraId="55E377E0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Надумала однажды Баба Яга его женить,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вот тут то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все и произошло…</w:t>
      </w:r>
    </w:p>
    <w:p w14:paraId="127AC084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(</w:t>
      </w:r>
      <w:r w:rsidRPr="00A01A5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выключается свет. Включается зеркальный шар)</w:t>
      </w:r>
    </w:p>
    <w:p w14:paraId="0A38504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Зима: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таинственно</w:t>
      </w:r>
      <w:r w:rsidRPr="00A01A55">
        <w:rPr>
          <w:rFonts w:ascii="Times New Roman" w:eastAsia="Calibri" w:hAnsi="Times New Roman" w:cs="Times New Roman"/>
          <w:sz w:val="28"/>
          <w:szCs w:val="28"/>
        </w:rPr>
        <w:t>) Лес дремучий, тишина, светит на небе луна</w:t>
      </w:r>
    </w:p>
    <w:p w14:paraId="2D6BD8A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Тихо падает снежок, на полянку, на лужок.</w:t>
      </w:r>
    </w:p>
    <w:p w14:paraId="1D6469D9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И под шапкой снеговой, дремлет лес в тиши ночной,</w:t>
      </w:r>
    </w:p>
    <w:p w14:paraId="303D6D1E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Помнит сказки зимний лес, много он хранит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чудес….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8FF61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1A5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Pr="00A01A5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Выключить елку</w:t>
      </w:r>
    </w:p>
    <w:p w14:paraId="10E069D6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(</w:t>
      </w:r>
      <w:r w:rsidRPr="00A01A55">
        <w:rPr>
          <w:rFonts w:ascii="Times New Roman" w:eastAsia="Calibri" w:hAnsi="Times New Roman" w:cs="Times New Roman"/>
          <w:b/>
          <w:sz w:val="28"/>
          <w:szCs w:val="28"/>
        </w:rPr>
        <w:t xml:space="preserve">Зима уходит. Вой ветра. Незаметно появляется </w:t>
      </w:r>
      <w:proofErr w:type="spellStart"/>
      <w:r w:rsidRPr="00A01A55">
        <w:rPr>
          <w:rFonts w:ascii="Times New Roman" w:eastAsia="Calibri" w:hAnsi="Times New Roman" w:cs="Times New Roman"/>
          <w:b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b/>
          <w:sz w:val="28"/>
          <w:szCs w:val="28"/>
        </w:rPr>
        <w:t xml:space="preserve"> с подушкой, ложится под елку – спит)</w:t>
      </w:r>
    </w:p>
    <w:p w14:paraId="0C48E0EE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A5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Свет включается</w:t>
      </w:r>
      <w:r w:rsidRPr="00A01A55">
        <w:rPr>
          <w:rFonts w:ascii="Times New Roman" w:eastAsia="Calibri" w:hAnsi="Times New Roman" w:cs="Times New Roman"/>
          <w:b/>
          <w:sz w:val="28"/>
          <w:szCs w:val="28"/>
        </w:rPr>
        <w:t>. Появляется Баба Яга.</w:t>
      </w:r>
    </w:p>
    <w:p w14:paraId="62E9C80D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Баба Яга: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Патютюша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, сынок! Куда же ты запропастился?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оглядывается по сторонам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DAC8067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А,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разводит руками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Вот ты где, опять спишь –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ласково</w:t>
      </w:r>
      <w:r w:rsidRPr="00A01A55">
        <w:rPr>
          <w:rFonts w:ascii="Times New Roman" w:eastAsia="Calibri" w:hAnsi="Times New Roman" w:cs="Times New Roman"/>
          <w:sz w:val="28"/>
          <w:szCs w:val="28"/>
        </w:rPr>
        <w:t>) ягодка моя, клюковка!</w:t>
      </w:r>
    </w:p>
    <w:p w14:paraId="1DC6B58E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Вставай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просыпайси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…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трясет его легонько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B2FBCA9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i/>
          <w:sz w:val="28"/>
          <w:szCs w:val="28"/>
        </w:rPr>
        <w:t>Патютня</w:t>
      </w:r>
      <w:proofErr w:type="spellEnd"/>
      <w:r w:rsidRPr="00A01A55">
        <w:rPr>
          <w:rFonts w:ascii="Times New Roman" w:eastAsia="Calibri" w:hAnsi="Times New Roman" w:cs="Times New Roman"/>
          <w:i/>
          <w:sz w:val="28"/>
          <w:szCs w:val="28"/>
        </w:rPr>
        <w:t xml:space="preserve"> переваливается на другой бок.</w:t>
      </w:r>
    </w:p>
    <w:p w14:paraId="21658274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Баба Яга: Вставай, говорю, невесту тебе нашла, жениться тебе пора. Хватит с Лешим по лесу хулиганить.</w:t>
      </w:r>
    </w:p>
    <w:p w14:paraId="4E4A54B6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: А? Что? Жениться? А зачем?</w:t>
      </w:r>
    </w:p>
    <w:p w14:paraId="14A0A947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 xml:space="preserve">Баба Яга дает ему </w:t>
      </w:r>
      <w:proofErr w:type="spellStart"/>
      <w:r w:rsidRPr="00A01A55">
        <w:rPr>
          <w:rFonts w:ascii="Times New Roman" w:eastAsia="Calibri" w:hAnsi="Times New Roman" w:cs="Times New Roman"/>
          <w:i/>
          <w:sz w:val="28"/>
          <w:szCs w:val="28"/>
        </w:rPr>
        <w:t>чупа</w:t>
      </w:r>
      <w:proofErr w:type="spellEnd"/>
      <w:r w:rsidRPr="00A01A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01A55">
        <w:rPr>
          <w:rFonts w:ascii="Times New Roman" w:eastAsia="Calibri" w:hAnsi="Times New Roman" w:cs="Times New Roman"/>
          <w:i/>
          <w:sz w:val="28"/>
          <w:szCs w:val="28"/>
        </w:rPr>
        <w:t>чупс,в</w:t>
      </w:r>
      <w:proofErr w:type="spellEnd"/>
      <w:proofErr w:type="gramEnd"/>
      <w:r w:rsidRPr="00A01A55">
        <w:rPr>
          <w:rFonts w:ascii="Times New Roman" w:eastAsia="Calibri" w:hAnsi="Times New Roman" w:cs="Times New Roman"/>
          <w:i/>
          <w:sz w:val="28"/>
          <w:szCs w:val="28"/>
        </w:rPr>
        <w:t xml:space="preserve"> рот)</w:t>
      </w:r>
    </w:p>
    <w:p w14:paraId="728AD67E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Баба Яга: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затем, что надоело мне за тобой присматривать.</w:t>
      </w:r>
    </w:p>
    <w:p w14:paraId="53538779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Невеста то, слышь…хороша! Шибко нарядна больно! Умница, красавица, деда Морозова внучка, знаешь наверно!</w:t>
      </w:r>
      <w:r w:rsidRPr="00A01A55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то!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улыбается</w:t>
      </w:r>
      <w:r w:rsidRPr="00A01A55">
        <w:rPr>
          <w:rFonts w:ascii="Times New Roman" w:eastAsia="Calibri" w:hAnsi="Times New Roman" w:cs="Times New Roman"/>
          <w:sz w:val="28"/>
          <w:szCs w:val="28"/>
        </w:rPr>
        <w:t>) Не хочу жениться! Спать охота!</w:t>
      </w:r>
    </w:p>
    <w:p w14:paraId="468115C8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Ну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как медведь в берлоге, честно слово! Ну, придется Лешего звать, может он тебя </w:t>
      </w:r>
      <w:proofErr w:type="spellStart"/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убюдит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свистит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12D77E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A01A55">
        <w:rPr>
          <w:rFonts w:ascii="Times New Roman" w:eastAsia="Calibri" w:hAnsi="Times New Roman" w:cs="Times New Roman"/>
          <w:b/>
          <w:sz w:val="28"/>
          <w:szCs w:val="28"/>
        </w:rPr>
        <w:t>Входит Леший</w:t>
      </w:r>
      <w:r w:rsidRPr="00A01A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5E392E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Леший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Зачем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беспокоить изволила? (Замечает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Патютюню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1C4662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У-тю-тю! Растут детишки то?</w:t>
      </w:r>
    </w:p>
    <w:p w14:paraId="268F310C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Б.Я? Вот то-то и оно, что растут! Жениться пора, а он спать, да по лесу гулять!</w:t>
      </w:r>
    </w:p>
    <w:p w14:paraId="5E595527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Л: А невеста-то кто?</w:t>
      </w:r>
    </w:p>
    <w:p w14:paraId="24249110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Б.Я: Слушай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сюды</w:t>
      </w:r>
      <w:proofErr w:type="spellEnd"/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…(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зовет его, на ухо) Внучка, Деда Мороза – Снегурка!</w:t>
      </w:r>
    </w:p>
    <w:p w14:paraId="29DDC8C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Ой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, гляди старая. А не боишься Деда Мороза?</w:t>
      </w:r>
    </w:p>
    <w:p w14:paraId="3C6BB24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Ежели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по умному, никто не заметит!</w:t>
      </w:r>
    </w:p>
    <w:p w14:paraId="0AA3855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Сама Снегуркой выряжусь!</w:t>
      </w:r>
    </w:p>
    <w:p w14:paraId="3E4041BD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Леший: Ты Снегуркой? (хохочет)</w:t>
      </w:r>
    </w:p>
    <w:p w14:paraId="4226BA4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Да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! А ты Дедом Морозом! Так, мы не только Снегурочкой завладеем, но и посохом и подарками!</w:t>
      </w:r>
    </w:p>
    <w:p w14:paraId="62C57F6C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: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встает</w:t>
      </w:r>
      <w:r w:rsidRPr="00A01A55">
        <w:rPr>
          <w:rFonts w:ascii="Times New Roman" w:eastAsia="Calibri" w:hAnsi="Times New Roman" w:cs="Times New Roman"/>
          <w:sz w:val="28"/>
          <w:szCs w:val="28"/>
        </w:rPr>
        <w:t>) Подарками? Это я люблю!</w:t>
      </w:r>
    </w:p>
    <w:p w14:paraId="4DB64A92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Б.Я: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Патютюша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, ты давай вперед беги, Снегурку обмани, да в избушку приведи. А вот тебе и гребень волшебный, воткни ей в </w:t>
      </w:r>
      <w:proofErr w:type="spellStart"/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волосья</w:t>
      </w:r>
      <w:proofErr w:type="spellEnd"/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и она покладистой станет. По ступам, вперед!!!!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уходят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55791F0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Вед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Ой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, ребята, чувствую не просто будет сегодня Деду Морозу и Снегурочке! Слышали, что нечисть всякая замышляет?</w:t>
      </w:r>
    </w:p>
    <w:p w14:paraId="6B86884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01A55">
        <w:rPr>
          <w:rFonts w:ascii="Times New Roman" w:eastAsia="Calibri" w:hAnsi="Times New Roman" w:cs="Times New Roman"/>
          <w:b/>
          <w:sz w:val="28"/>
          <w:szCs w:val="28"/>
        </w:rPr>
        <w:t>Входит Снегурочка.</w:t>
      </w:r>
    </w:p>
    <w:p w14:paraId="23277280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Здравствуйте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ребята! С Новым счастьем, с Новым годом!</w:t>
      </w:r>
    </w:p>
    <w:p w14:paraId="3B605677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Поздравляю всех друзей, поздравляю всех гостей.</w:t>
      </w:r>
    </w:p>
    <w:p w14:paraId="79E1F562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Я – Снегурочка, все дети дружат издавна со мной,</w:t>
      </w:r>
    </w:p>
    <w:p w14:paraId="6C8FAED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Я люблю мороз и ветер, и метелицу зимой.</w:t>
      </w:r>
    </w:p>
    <w:p w14:paraId="5F33E3F2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А снежинки – дочки вьюги, мои милый подруги,</w:t>
      </w:r>
    </w:p>
    <w:p w14:paraId="64BC9367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С ними в танце кружим мы под мелодии зимы.</w:t>
      </w:r>
    </w:p>
    <w:p w14:paraId="316FC41D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ТАНЕЦ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« СНЕЖНЫЙ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ВАЛЬС»</w:t>
      </w:r>
    </w:p>
    <w:p w14:paraId="27C36361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Ай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да молодцы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снежиночки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14:paraId="0DC847B9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А вы деда Мороза не видели? Пора бы ему появиться!</w:t>
      </w:r>
    </w:p>
    <w:p w14:paraId="5774429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1A55">
        <w:rPr>
          <w:rFonts w:ascii="Times New Roman" w:eastAsia="Calibri" w:hAnsi="Times New Roman" w:cs="Times New Roman"/>
          <w:b/>
          <w:sz w:val="28"/>
          <w:szCs w:val="28"/>
        </w:rPr>
        <w:t xml:space="preserve">Входит </w:t>
      </w:r>
      <w:proofErr w:type="spellStart"/>
      <w:r w:rsidRPr="00A01A55">
        <w:rPr>
          <w:rFonts w:ascii="Times New Roman" w:eastAsia="Calibri" w:hAnsi="Times New Roman" w:cs="Times New Roman"/>
          <w:b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.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Рвет иголки с елки. Любит-не любит, женюсь-не женюсь)</w:t>
      </w:r>
    </w:p>
    <w:p w14:paraId="222CB35E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Ой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, а это еще кто?</w:t>
      </w:r>
    </w:p>
    <w:p w14:paraId="27E9DC51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Пат: Кто, кто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я. Жених твой! Вот кто! Бе!</w:t>
      </w:r>
    </w:p>
    <w:p w14:paraId="51B5C79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: Жених?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обходит, обсматривает его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Ну и ну, такой пухлый?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удивленно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5B80171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Пат: Пухлый!</w:t>
      </w:r>
    </w:p>
    <w:p w14:paraId="3F1C2E5B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: Такой упитанный?</w:t>
      </w:r>
    </w:p>
    <w:p w14:paraId="372B3EE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Пат: Упитанный!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гладит живот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1185E8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: А не воспитанный!</w:t>
      </w:r>
    </w:p>
    <w:p w14:paraId="6EEF7FF7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Пат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На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лягушках и пиявках воспитанный. А ты и есть Снегурочка, вся из себя такая красивая и нарядная?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подходит к ней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У меня для тебя и подарочек имеется, вот гребень!</w:t>
      </w:r>
    </w:p>
    <w:p w14:paraId="750D0A88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: Подарочек? Какой красивый!</w:t>
      </w:r>
    </w:p>
    <w:p w14:paraId="105A0184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Пат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Да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красивый, носи не снимай!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надевает гребень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7F8CD0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: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кружится)</w:t>
      </w: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Ах! Что со мной? В глазах потемнело!</w:t>
      </w:r>
    </w:p>
    <w:p w14:paraId="4EDED94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Пат: Вот и ладненько, пойдем со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мной.(</w:t>
      </w:r>
      <w:proofErr w:type="gramEnd"/>
      <w:r w:rsidRPr="00A01A55">
        <w:rPr>
          <w:rFonts w:ascii="Times New Roman" w:eastAsia="Calibri" w:hAnsi="Times New Roman" w:cs="Times New Roman"/>
          <w:i/>
          <w:sz w:val="28"/>
          <w:szCs w:val="28"/>
        </w:rPr>
        <w:t>уводит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642D1DC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A01A5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Выключить   елку.</w:t>
      </w:r>
    </w:p>
    <w:p w14:paraId="5C79C6ED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Вед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Ой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, ребята, огоньки на елочке погасли, что же делать? Нужно срочно Снегурочку выручать. Скорее Деда Мороза звать. Давайте позовем! Скажем дружно: Дед Мороз – тебя мы ждем!</w:t>
      </w:r>
    </w:p>
    <w:p w14:paraId="46D1626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01A55">
        <w:rPr>
          <w:rFonts w:ascii="Times New Roman" w:eastAsia="Calibri" w:hAnsi="Times New Roman" w:cs="Times New Roman"/>
          <w:b/>
          <w:sz w:val="28"/>
          <w:szCs w:val="28"/>
        </w:rPr>
        <w:t xml:space="preserve">Входит Баба Яга и </w:t>
      </w:r>
      <w:proofErr w:type="gramStart"/>
      <w:r w:rsidRPr="00A01A55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A01A55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01A55">
        <w:rPr>
          <w:rFonts w:ascii="Times New Roman" w:eastAsia="Calibri" w:hAnsi="Times New Roman" w:cs="Times New Roman"/>
          <w:i/>
          <w:sz w:val="28"/>
          <w:szCs w:val="28"/>
        </w:rPr>
        <w:t xml:space="preserve">переодетые в </w:t>
      </w:r>
      <w:proofErr w:type="spellStart"/>
      <w:r w:rsidRPr="00A01A55">
        <w:rPr>
          <w:rFonts w:ascii="Times New Roman" w:eastAsia="Calibri" w:hAnsi="Times New Roman" w:cs="Times New Roman"/>
          <w:i/>
          <w:sz w:val="28"/>
          <w:szCs w:val="28"/>
        </w:rPr>
        <w:t>Сн</w:t>
      </w:r>
      <w:proofErr w:type="spellEnd"/>
      <w:r w:rsidRPr="00A01A55">
        <w:rPr>
          <w:rFonts w:ascii="Times New Roman" w:eastAsia="Calibri" w:hAnsi="Times New Roman" w:cs="Times New Roman"/>
          <w:i/>
          <w:sz w:val="28"/>
          <w:szCs w:val="28"/>
        </w:rPr>
        <w:t>. И деда мороза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9B9610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Да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торопись ты, ноги твои еловые, ведь опоздаем, леший тебя задери!</w:t>
      </w:r>
    </w:p>
    <w:p w14:paraId="07CD7384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Л: Это как же он меня задерет,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если  я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и сам леший, ты что Баба Яга с ума сошла?</w:t>
      </w:r>
    </w:p>
    <w:p w14:paraId="6FD5341D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Б.Я: да тише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тише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ты… язык прикуси. Не Баба Яга я, а Снегурочка, а ты Дед Мороз! Запомни и не путай!</w:t>
      </w:r>
    </w:p>
    <w:p w14:paraId="613D405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Ладно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, да мы здесь ни одни, мы кажется, пришли!</w:t>
      </w:r>
    </w:p>
    <w:p w14:paraId="05D9EA34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Б.Я: Внимание, начинаем операцию.</w:t>
      </w:r>
    </w:p>
    <w:p w14:paraId="13FA80E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Здравствуйте детишки, девчонки и мальчишки! (толкает лешего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Да говори же!</w:t>
      </w:r>
    </w:p>
    <w:p w14:paraId="0C2F86EB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Л: Я не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знаю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что говорить.</w:t>
      </w:r>
    </w:p>
    <w:p w14:paraId="1657A1EB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lastRenderedPageBreak/>
        <w:t>Б.Я: Повторяй за мной. Мы с Дедом Морозом пришли к вам на праздник</w:t>
      </w:r>
    </w:p>
    <w:p w14:paraId="3AEB5EDB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Л: Да Мы с Дедом Морозом пришли.</w:t>
      </w:r>
    </w:p>
    <w:p w14:paraId="72A2D10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 Да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ты в своем уме? Что ты несешь? Скажи, зачем пришли, как я тебя учила!</w:t>
      </w:r>
    </w:p>
    <w:p w14:paraId="6B39A85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Л: Мы пришли, чтобы отобрать у деда Мороза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подарки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и чтобы исполнились наши желания!</w:t>
      </w:r>
    </w:p>
    <w:p w14:paraId="1DFD329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Не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слушайте его, Дед Мороз шутит. Он на солнышке перегрелся, температура вон у него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высокая.(</w:t>
      </w:r>
      <w:proofErr w:type="gramEnd"/>
      <w:r w:rsidRPr="00A01A55">
        <w:rPr>
          <w:rFonts w:ascii="Times New Roman" w:eastAsia="Calibri" w:hAnsi="Times New Roman" w:cs="Times New Roman"/>
          <w:i/>
          <w:sz w:val="28"/>
          <w:szCs w:val="28"/>
        </w:rPr>
        <w:t>трогает рукой лоб лешего</w:t>
      </w:r>
      <w:r w:rsidRPr="00A01A55">
        <w:rPr>
          <w:rFonts w:ascii="Times New Roman" w:eastAsia="Calibri" w:hAnsi="Times New Roman" w:cs="Times New Roman"/>
          <w:sz w:val="28"/>
          <w:szCs w:val="28"/>
        </w:rPr>
        <w:t>) 100 градусов! Скоро закипит,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толкает</w:t>
      </w:r>
      <w:r w:rsidRPr="00A01A55">
        <w:rPr>
          <w:rFonts w:ascii="Times New Roman" w:eastAsia="Calibri" w:hAnsi="Times New Roman" w:cs="Times New Roman"/>
          <w:sz w:val="28"/>
          <w:szCs w:val="28"/>
        </w:rPr>
        <w:t>) – изобрази больного!</w:t>
      </w:r>
    </w:p>
    <w:p w14:paraId="158A5187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Ой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, больно мне!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хватается за разные места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66661E2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Вот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видите, дедушке плохо надо ему душевный танец исполнить какой-нибудь.</w:t>
      </w:r>
    </w:p>
    <w:p w14:paraId="50C623F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ТАНЕЦ «ЗИМА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ЗИМА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КРАСАВИЦА»</w:t>
      </w:r>
    </w:p>
    <w:p w14:paraId="5C5FC214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Ой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хорошо танцуете, а песня какая, за душу берет.</w:t>
      </w:r>
    </w:p>
    <w:p w14:paraId="60A56E4D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Ну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вот, дедушка уже здоров! И мы будем веселиться. Потанцуем!</w:t>
      </w:r>
    </w:p>
    <w:p w14:paraId="45857589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Мы станцуем все что модно, будем двигаться свободно, потрясем сперва рукой, животом и головой. А потом ушами надо, что попробуем ребята? Пусть же стонет садик весь – мы устроим пляски здесь!</w:t>
      </w:r>
    </w:p>
    <w:p w14:paraId="2BFAE26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01A55">
        <w:rPr>
          <w:rFonts w:ascii="Times New Roman" w:eastAsia="Calibri" w:hAnsi="Times New Roman" w:cs="Times New Roman"/>
          <w:b/>
          <w:sz w:val="28"/>
          <w:szCs w:val="28"/>
        </w:rPr>
        <w:t>Свободная пляска</w:t>
      </w:r>
    </w:p>
    <w:p w14:paraId="52CBACBB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Ну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и потряслись! Но я вам честно скажу, неправильно вы трясетесь. То ли дело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я  -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как балерина!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изображает</w:t>
      </w:r>
      <w:r w:rsidRPr="00A01A55">
        <w:rPr>
          <w:rFonts w:ascii="Times New Roman" w:eastAsia="Calibri" w:hAnsi="Times New Roman" w:cs="Times New Roman"/>
          <w:sz w:val="28"/>
          <w:szCs w:val="28"/>
        </w:rPr>
        <w:t>) Чего смеетесь?</w:t>
      </w:r>
    </w:p>
    <w:p w14:paraId="6AAE67A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А сейчас мы проведем игру!</w:t>
      </w:r>
    </w:p>
    <w:p w14:paraId="3FCC980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ИГРА</w:t>
      </w:r>
    </w:p>
    <w:p w14:paraId="26F18DF4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Вот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видишь Леший, то есть Дед Мороз как я тебя развлекла! Теперь твоя очередь. Эй, очнись дедуля! Елку пора зажигать!</w:t>
      </w:r>
    </w:p>
    <w:p w14:paraId="1BDF86B6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Л: А? Елку? Зачем?</w:t>
      </w:r>
    </w:p>
    <w:p w14:paraId="693FA904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Положено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так, чтоб на Новый год елка горела!</w:t>
      </w:r>
    </w:p>
    <w:p w14:paraId="4A43E16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Л: Ну положено, так положено, мне то что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…(</w:t>
      </w:r>
      <w:proofErr w:type="gramEnd"/>
      <w:r w:rsidRPr="00A01A55">
        <w:rPr>
          <w:rFonts w:ascii="Times New Roman" w:eastAsia="Calibri" w:hAnsi="Times New Roman" w:cs="Times New Roman"/>
          <w:i/>
          <w:sz w:val="28"/>
          <w:szCs w:val="28"/>
        </w:rPr>
        <w:t>достает спички</w:t>
      </w:r>
      <w:r w:rsidRPr="00A01A55">
        <w:rPr>
          <w:rFonts w:ascii="Times New Roman" w:eastAsia="Calibri" w:hAnsi="Times New Roman" w:cs="Times New Roman"/>
          <w:sz w:val="28"/>
          <w:szCs w:val="28"/>
        </w:rPr>
        <w:t>) А жаль, хорошая елка была!</w:t>
      </w:r>
    </w:p>
    <w:p w14:paraId="292C3724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Да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ты что? Темнота болотная. Надо сказать 1,2,3 –елочка гори!</w:t>
      </w:r>
    </w:p>
    <w:p w14:paraId="204C356C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Л: 1,2,3, - елочка гори! А! Посох мне нужен!</w:t>
      </w:r>
    </w:p>
    <w:p w14:paraId="26AA45CE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Вед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Как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вам не стыдно! Мы давно уже догадались с ребятами кто вы!</w:t>
      </w:r>
    </w:p>
    <w:p w14:paraId="6D44B3F1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lastRenderedPageBreak/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Ах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так! Вот значит вы как»! Мы их понимаешь, веселим, играем! А ну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говорите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где подарки?</w:t>
      </w:r>
    </w:p>
    <w:p w14:paraId="7FB8290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Вед: игру веселую мы тоже знаем и вас снежками закидаем! Девочки помогите!</w:t>
      </w:r>
    </w:p>
    <w:p w14:paraId="570AAA6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Аттракцион «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Снежки»(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девочки закидывают)</w:t>
      </w:r>
    </w:p>
    <w:p w14:paraId="4F387940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Как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не стыдно Снегурочку закидывать!</w:t>
      </w:r>
    </w:p>
    <w:p w14:paraId="449076CC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За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это мы вам настоящую Снегурочку не вернем!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ее надежно спрятал!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убегают в домик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52A552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Вед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Да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что же это такое творится, нужно срочно Деда Мороза звать! Ребята, давайте встанем в хоровод, пусть Дед Мороза каждый позовет!</w:t>
      </w:r>
    </w:p>
    <w:p w14:paraId="7412ED8C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A5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Встали.3,4, Дедушка Мороз!</w:t>
      </w:r>
    </w:p>
    <w:p w14:paraId="15300F4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A5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(Под музыку входит Дед Мороз)</w:t>
      </w:r>
    </w:p>
    <w:p w14:paraId="6FC683D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Слышу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! Слышу! Иду, иду! Здравствуйте ребята! Здравствуйте гости дорогие! Здравствуй елочка родная в свете звезд!</w:t>
      </w:r>
    </w:p>
    <w:p w14:paraId="2DBC844E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Вед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Здравствуй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, здравствуй гость желанный – Дед Мороз!</w:t>
      </w:r>
    </w:p>
    <w:p w14:paraId="342C7CF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Д.М.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Всех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сегодня поздравляю, счастья, радости желаю</w:t>
      </w:r>
    </w:p>
    <w:p w14:paraId="29C35817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Чтоб росли вы и умнели, веселились, песни пели.</w:t>
      </w:r>
    </w:p>
    <w:p w14:paraId="461738F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Чтоб звенел всегда ваш смех – с Новым годом всех, всех, всех!</w:t>
      </w:r>
    </w:p>
    <w:p w14:paraId="03F0D73D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Разноцветными огнями наша елка заиграй, стань нарядной и лучистой, засветись т засверкай!              </w:t>
      </w:r>
    </w:p>
    <w:p w14:paraId="497DF688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(</w:t>
      </w:r>
      <w:r w:rsidRPr="00A01A55">
        <w:rPr>
          <w:rFonts w:ascii="Times New Roman" w:eastAsia="Calibri" w:hAnsi="Times New Roman" w:cs="Times New Roman"/>
          <w:b/>
          <w:sz w:val="28"/>
          <w:szCs w:val="28"/>
          <w:u w:val="single"/>
        </w:rPr>
        <w:t>Включить елку с 1 раза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067A22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Не заставила ждать долго наша праздничная елка, становитесь в хоровод – дружно встретим Новый год!</w:t>
      </w:r>
    </w:p>
    <w:p w14:paraId="22C4E82C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                  ХОРОВОД</w:t>
      </w:r>
    </w:p>
    <w:p w14:paraId="770B9B5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Ну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уважили старого деда, а мороза не боитесь? Нет?</w:t>
      </w:r>
    </w:p>
    <w:p w14:paraId="1352C859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А ну прячьте уши, прячьте нос – идет дедушка мороз!</w:t>
      </w:r>
    </w:p>
    <w:p w14:paraId="69DCC849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ИГРА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« ЗАМОРОЖУ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5FC7D1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Д.М: Какие шустрые! Молодцы! Пусть под елочкой зеленой, прозвучат стихи сегодня в исполнении детей, для меня и всех гостей. А я посижу, да стихи послушаю</w:t>
      </w:r>
    </w:p>
    <w:p w14:paraId="52571299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A5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СТИХИ</w:t>
      </w:r>
    </w:p>
    <w:p w14:paraId="71716978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Д.М: Молодцы! Уважили дедушку! А скажите ребята, внучка моя, Снегурочка не приходила?</w:t>
      </w:r>
    </w:p>
    <w:p w14:paraId="26E8246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Вед: Ой, прости Дедушка, мы заигрались и не предупредили тебя, что Баба Яга и Леший, и сын ее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ее украли и замуж отдать хотят!</w:t>
      </w:r>
    </w:p>
    <w:p w14:paraId="32C8FDA6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Так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вот оно что! Опять старая Яга решила праздник нам испортить.</w:t>
      </w:r>
    </w:p>
    <w:p w14:paraId="63B7A3AB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Вед: Дедушка мы придем к тебе на помощь. Правда, ребята?</w:t>
      </w:r>
    </w:p>
    <w:p w14:paraId="170EB336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Д.М.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Только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в этом деле специалисты нужны. Может, мне мои морозики помогут отыскать следы? Морозики выходите, дорогу мне мою осветите!</w:t>
      </w:r>
    </w:p>
    <w:p w14:paraId="29FDDB29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A01A5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Выключить свет</w:t>
      </w:r>
    </w:p>
    <w:p w14:paraId="0ACD84B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                           ТАНЕЦ «МОРОЗИКИ» (</w:t>
      </w:r>
      <w:r w:rsidRPr="00A01A5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после танца свет сразу включить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96A467E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1Мрозик: Мы дорогу нашли, вон там Куринные следы!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показывает в сторону избы)</w:t>
      </w:r>
    </w:p>
    <w:p w14:paraId="4D1EFE9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Д,М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: А вот и избушка Бабы Яги!(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подходит)</w:t>
      </w: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Ну Бабуля, держись!</w:t>
      </w:r>
    </w:p>
    <w:p w14:paraId="391A47F1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Б.Я: Здрасьте! Чего пожаловали?</w:t>
      </w:r>
    </w:p>
    <w:p w14:paraId="4046B4E7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Д.М: Она еще спрашивает! А ну отдавай мою внучку Снегурочку, а то вмиг в сосульку превращу!</w:t>
      </w:r>
    </w:p>
    <w:p w14:paraId="7396DF47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Ай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! Сынок!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! Мамку с дядькой заморозить хотят!</w:t>
      </w:r>
    </w:p>
    <w:p w14:paraId="7E008D11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gramStart"/>
      <w:r w:rsidRPr="00A01A55">
        <w:rPr>
          <w:rFonts w:ascii="Times New Roman" w:eastAsia="Calibri" w:hAnsi="Times New Roman" w:cs="Times New Roman"/>
          <w:b/>
          <w:sz w:val="28"/>
          <w:szCs w:val="28"/>
        </w:rPr>
        <w:t>Выходит</w:t>
      </w:r>
      <w:proofErr w:type="gramEnd"/>
      <w:r w:rsidRPr="00A01A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01A55">
        <w:rPr>
          <w:rFonts w:ascii="Times New Roman" w:eastAsia="Calibri" w:hAnsi="Times New Roman" w:cs="Times New Roman"/>
          <w:b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b/>
          <w:sz w:val="28"/>
          <w:szCs w:val="28"/>
        </w:rPr>
        <w:t xml:space="preserve"> с дубинкой.</w:t>
      </w:r>
    </w:p>
    <w:p w14:paraId="7630C321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Пат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Чего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такое?</w:t>
      </w:r>
    </w:p>
    <w:p w14:paraId="47BAAFDD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Д.М.: Сынок? Интересно…</w:t>
      </w:r>
    </w:p>
    <w:p w14:paraId="5FF99A42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Да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, сынок. Так вот я и говорю, подрос сынуля, женить его пора, чтобы хоть от жены ума разума набрался, а внучка-то у тебя красавица и умница.</w:t>
      </w:r>
    </w:p>
    <w:p w14:paraId="059FC22D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Вот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значит, честным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пирком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, да за свадебку! Родственничками теперь будем!</w:t>
      </w:r>
    </w:p>
    <w:p w14:paraId="5CE8F6E9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Д.М: А Снегурку спросили? А меня то спросили?</w:t>
      </w:r>
    </w:p>
    <w:p w14:paraId="70553C2E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Ну, жулики, ну пираты! Отдавайте сейчас же мою внучку, пока всех не заморозил! Убирайтесь в лес и жениха вашего </w:t>
      </w:r>
      <w:proofErr w:type="spellStart"/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Телепу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,у-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тю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тю,тьфу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10F2B45D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Патютню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вашего прихватите!</w:t>
      </w:r>
    </w:p>
    <w:p w14:paraId="49FE0CCE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Б.Я: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вместе</w:t>
      </w:r>
      <w:r w:rsidRPr="00A01A55">
        <w:rPr>
          <w:rFonts w:ascii="Times New Roman" w:eastAsia="Calibri" w:hAnsi="Times New Roman" w:cs="Times New Roman"/>
          <w:sz w:val="28"/>
          <w:szCs w:val="28"/>
        </w:rPr>
        <w:t>) Отдадим, отдадим! Мы пошутили! Но сначала поиграйте с нами! Попробуйте сыночка моего обогнать!</w:t>
      </w:r>
    </w:p>
    <w:p w14:paraId="323E1D71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01A55">
        <w:rPr>
          <w:rFonts w:ascii="Times New Roman" w:eastAsia="Calibri" w:hAnsi="Times New Roman" w:cs="Times New Roman"/>
          <w:b/>
          <w:sz w:val="28"/>
          <w:szCs w:val="28"/>
        </w:rPr>
        <w:t>АТТРАКЦИОН «БЕГ В МЕШКАХ»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 xml:space="preserve">Мальчики, игра 2 раза, на 2 раз </w:t>
      </w:r>
      <w:proofErr w:type="spellStart"/>
      <w:r w:rsidRPr="00A01A55">
        <w:rPr>
          <w:rFonts w:ascii="Times New Roman" w:eastAsia="Calibri" w:hAnsi="Times New Roman" w:cs="Times New Roman"/>
          <w:i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i/>
          <w:sz w:val="28"/>
          <w:szCs w:val="28"/>
        </w:rPr>
        <w:t xml:space="preserve"> комично падает и начинает реветь)</w:t>
      </w:r>
    </w:p>
    <w:p w14:paraId="13FC5364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Б.Я: У! 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Увалень!(</w:t>
      </w:r>
      <w:proofErr w:type="gramEnd"/>
      <w:r w:rsidRPr="00A01A55">
        <w:rPr>
          <w:rFonts w:ascii="Times New Roman" w:eastAsia="Calibri" w:hAnsi="Times New Roman" w:cs="Times New Roman"/>
          <w:i/>
          <w:sz w:val="28"/>
          <w:szCs w:val="28"/>
        </w:rPr>
        <w:t>начинает реветь</w:t>
      </w: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) Нет-нет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ягодочка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моя!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помогает встать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217E6E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Д.М.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Ну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что, не справился твой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с ребятами! Веди внучку!</w:t>
      </w:r>
    </w:p>
    <w:p w14:paraId="7A0272B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Сейчас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, сейчас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шепчутся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AF7391C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lastRenderedPageBreak/>
        <w:t>Патютюня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: А другой похожей нет!</w:t>
      </w:r>
    </w:p>
    <w:p w14:paraId="0956B939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Снова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гребень то возьми да в прическу ей воткни, она с заколочкой такой забудет свой язык родной!</w:t>
      </w:r>
    </w:p>
    <w:p w14:paraId="5F0C6F36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Заколдуем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, и она деду будет не нужна! Побегу я за Снегурочкой!</w:t>
      </w:r>
    </w:p>
    <w:p w14:paraId="7B134A99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выводят Снегурочку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E21C39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Вот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ваша Снегурочка!</w:t>
      </w:r>
    </w:p>
    <w:p w14:paraId="605898C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Снегурочка: </w:t>
      </w: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Здраствуй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Дедушка! (</w:t>
      </w:r>
      <w:proofErr w:type="spellStart"/>
      <w:r w:rsidRPr="00A01A55">
        <w:rPr>
          <w:rFonts w:ascii="Times New Roman" w:eastAsia="Calibri" w:hAnsi="Times New Roman" w:cs="Times New Roman"/>
          <w:i/>
          <w:sz w:val="28"/>
          <w:szCs w:val="28"/>
        </w:rPr>
        <w:t>Патютюня</w:t>
      </w:r>
      <w:proofErr w:type="spellEnd"/>
      <w:r w:rsidRPr="00A01A55">
        <w:rPr>
          <w:rFonts w:ascii="Times New Roman" w:eastAsia="Calibri" w:hAnsi="Times New Roman" w:cs="Times New Roman"/>
          <w:i/>
          <w:sz w:val="28"/>
          <w:szCs w:val="28"/>
        </w:rPr>
        <w:t xml:space="preserve"> сразу быстро втыкает заколку</w:t>
      </w: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Снегурочка кружится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Ах!</w:t>
      </w:r>
    </w:p>
    <w:p w14:paraId="41E9AA8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Д.М: Внучка, ну пойдем же ребята ждут!</w:t>
      </w:r>
    </w:p>
    <w:p w14:paraId="3C3F417A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Не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пойду к тебе на елку, мне от елки мало толку!</w:t>
      </w:r>
    </w:p>
    <w:p w14:paraId="61BFAFA6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Что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такое? Ты больна?</w:t>
      </w:r>
    </w:p>
    <w:p w14:paraId="11C25457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Хи-хи-хи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! Заколдована она!</w:t>
      </w:r>
    </w:p>
    <w:p w14:paraId="672A49B2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Д.М: Снегурочка, а как же ребята?</w:t>
      </w:r>
    </w:p>
    <w:p w14:paraId="5C5A256D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Снегурочка: Ваши дети фи какие, некрасивые какие!</w:t>
      </w:r>
    </w:p>
    <w:p w14:paraId="095AB8CB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                     Ваша елка фи какая, кривобокая какая!</w:t>
      </w:r>
    </w:p>
    <w:p w14:paraId="786FF05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Нет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! Она не виновата, подскажите мне ребята, как ее расколдовать?</w:t>
      </w:r>
    </w:p>
    <w:p w14:paraId="7963A346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Вед и дети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Нужно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заколку из волос забрать!</w:t>
      </w:r>
    </w:p>
    <w:p w14:paraId="7E7BAFD5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Д.М. вынимает заколку из волос, Снегурочка кружится и улыбается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A1584DF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Б.я</w:t>
      </w:r>
      <w:proofErr w:type="spellEnd"/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Ах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так! Ну, мы вам еще устроим! Пропустите! (</w:t>
      </w:r>
      <w:r w:rsidRPr="00A01A55">
        <w:rPr>
          <w:rFonts w:ascii="Times New Roman" w:eastAsia="Calibri" w:hAnsi="Times New Roman" w:cs="Times New Roman"/>
          <w:i/>
          <w:sz w:val="28"/>
          <w:szCs w:val="28"/>
        </w:rPr>
        <w:t>уходит с Лешим</w:t>
      </w:r>
      <w:r w:rsidRPr="00A01A5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697610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Вот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теперь то мне понятно все коварство и все зло. Наконец – то все в порядке, внучка, как ты?</w:t>
      </w:r>
    </w:p>
    <w:p w14:paraId="08718F8D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Хорошо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>! Ой, ребята извините вы за глупости меня. Теперь совсем здорова я!</w:t>
      </w:r>
    </w:p>
    <w:p w14:paraId="079CD770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55">
        <w:rPr>
          <w:rFonts w:ascii="Times New Roman" w:eastAsia="Calibri" w:hAnsi="Times New Roman" w:cs="Times New Roman"/>
          <w:sz w:val="28"/>
          <w:szCs w:val="28"/>
        </w:rPr>
        <w:t>Д.М</w:t>
      </w:r>
      <w:proofErr w:type="gramStart"/>
      <w:r w:rsidRPr="00A01A55">
        <w:rPr>
          <w:rFonts w:ascii="Times New Roman" w:eastAsia="Calibri" w:hAnsi="Times New Roman" w:cs="Times New Roman"/>
          <w:sz w:val="28"/>
          <w:szCs w:val="28"/>
        </w:rPr>
        <w:t>: Ради</w:t>
      </w:r>
      <w:proofErr w:type="gramEnd"/>
      <w:r w:rsidRPr="00A01A55">
        <w:rPr>
          <w:rFonts w:ascii="Times New Roman" w:eastAsia="Calibri" w:hAnsi="Times New Roman" w:cs="Times New Roman"/>
          <w:sz w:val="28"/>
          <w:szCs w:val="28"/>
        </w:rPr>
        <w:t xml:space="preserve"> праздничного дня мы всех простить готовы. Пусть не сердится Яга и дядька Леший тоже. Нам праздник веселый удался на славу, думаю, вам он пришелся по нраву. Минуты волшебные скоро придут, меня уже вьюги в дорогу зовут!</w:t>
      </w:r>
    </w:p>
    <w:p w14:paraId="2701948B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A55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r w:rsidRPr="00A01A55">
        <w:rPr>
          <w:rFonts w:ascii="Times New Roman" w:eastAsia="Calibri" w:hAnsi="Times New Roman" w:cs="Times New Roman"/>
          <w:sz w:val="28"/>
          <w:szCs w:val="28"/>
        </w:rPr>
        <w:t>: Дед Мороз, а где же подарки?</w:t>
      </w:r>
    </w:p>
    <w:p w14:paraId="02AC5C76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63C4AE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7D0853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B54314" w14:textId="77777777" w:rsidR="00A01A55" w:rsidRPr="00A01A55" w:rsidRDefault="00A01A55" w:rsidP="001A1F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0844EF" w14:textId="77777777" w:rsidR="00221896" w:rsidRDefault="00221896" w:rsidP="001A1F4C">
      <w:pPr>
        <w:jc w:val="both"/>
      </w:pPr>
    </w:p>
    <w:sectPr w:rsidR="00221896" w:rsidSect="00A01A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B2588"/>
    <w:multiLevelType w:val="hybridMultilevel"/>
    <w:tmpl w:val="3638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20"/>
    <w:rsid w:val="001A1F4C"/>
    <w:rsid w:val="00221896"/>
    <w:rsid w:val="00485520"/>
    <w:rsid w:val="00A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4333"/>
  <w15:chartTrackingRefBased/>
  <w15:docId w15:val="{876D5AD3-B564-4679-9846-40C97353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1848</Words>
  <Characters>10537</Characters>
  <Application>Microsoft Office Word</Application>
  <DocSecurity>0</DocSecurity>
  <Lines>87</Lines>
  <Paragraphs>24</Paragraphs>
  <ScaleCrop>false</ScaleCrop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2020-12-04T01:46:00Z</dcterms:created>
  <dcterms:modified xsi:type="dcterms:W3CDTF">2020-12-04T01:53:00Z</dcterms:modified>
</cp:coreProperties>
</file>