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75" w:rsidRPr="00701C71" w:rsidRDefault="003F4075" w:rsidP="00701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C71" w:rsidRPr="00701C71" w:rsidRDefault="00701C71" w:rsidP="00701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C71" w:rsidRDefault="00701C71" w:rsidP="00701C71">
      <w:pPr>
        <w:rPr>
          <w:rFonts w:ascii="Times New Roman" w:hAnsi="Times New Roman" w:cs="Times New Roman"/>
          <w:sz w:val="28"/>
          <w:szCs w:val="28"/>
        </w:rPr>
      </w:pPr>
    </w:p>
    <w:p w:rsidR="007910A8" w:rsidRDefault="007910A8" w:rsidP="00701C71">
      <w:pPr>
        <w:rPr>
          <w:rFonts w:ascii="Times New Roman" w:hAnsi="Times New Roman" w:cs="Times New Roman"/>
          <w:sz w:val="28"/>
          <w:szCs w:val="28"/>
        </w:rPr>
      </w:pPr>
    </w:p>
    <w:p w:rsidR="007910A8" w:rsidRDefault="007910A8" w:rsidP="00701C71">
      <w:pPr>
        <w:rPr>
          <w:rFonts w:ascii="Times New Roman" w:hAnsi="Times New Roman" w:cs="Times New Roman"/>
          <w:sz w:val="28"/>
          <w:szCs w:val="28"/>
        </w:rPr>
      </w:pPr>
    </w:p>
    <w:p w:rsidR="007910A8" w:rsidRDefault="007910A8" w:rsidP="00701C71">
      <w:pPr>
        <w:rPr>
          <w:rFonts w:ascii="Times New Roman" w:hAnsi="Times New Roman" w:cs="Times New Roman"/>
          <w:sz w:val="28"/>
          <w:szCs w:val="28"/>
        </w:rPr>
      </w:pPr>
    </w:p>
    <w:p w:rsidR="007910A8" w:rsidRDefault="007910A8" w:rsidP="00701C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10A8" w:rsidRDefault="007910A8" w:rsidP="00701C71">
      <w:pPr>
        <w:rPr>
          <w:rFonts w:ascii="Times New Roman" w:hAnsi="Times New Roman" w:cs="Times New Roman"/>
          <w:sz w:val="28"/>
          <w:szCs w:val="28"/>
        </w:rPr>
      </w:pPr>
    </w:p>
    <w:p w:rsidR="00701C71" w:rsidRPr="006B49C4" w:rsidRDefault="00701C71" w:rsidP="00701C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9C4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 среднемесячной заработной плате директора и заместителей директора,</w:t>
      </w:r>
      <w:r w:rsidRPr="006B49C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6B49C4">
        <w:rPr>
          <w:rFonts w:ascii="Times New Roman" w:hAnsi="Times New Roman" w:cs="Times New Roman"/>
          <w:b/>
          <w:sz w:val="28"/>
          <w:szCs w:val="28"/>
          <w:lang w:eastAsia="ru-RU"/>
        </w:rPr>
        <w:t>календарный</w:t>
      </w:r>
      <w:r w:rsidR="007910A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6B49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1C71" w:rsidRPr="006B49C4" w:rsidRDefault="00701C71" w:rsidP="00701C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9C4"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бюджетного учреждения</w:t>
      </w:r>
    </w:p>
    <w:p w:rsidR="00701C71" w:rsidRDefault="00701C71" w:rsidP="00701C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9C4">
        <w:rPr>
          <w:rFonts w:ascii="Times New Roman" w:hAnsi="Times New Roman" w:cs="Times New Roman"/>
          <w:b/>
          <w:sz w:val="28"/>
          <w:szCs w:val="28"/>
        </w:rPr>
        <w:t>начальная общеобразовательная школа-детский сад №80 г.Сочи</w:t>
      </w:r>
    </w:p>
    <w:p w:rsidR="007910A8" w:rsidRDefault="007910A8" w:rsidP="00701C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Героя Советского Союза Павлова Николая Дмитриевича</w:t>
      </w:r>
    </w:p>
    <w:p w:rsidR="007910A8" w:rsidRPr="006B49C4" w:rsidRDefault="007910A8" w:rsidP="00701C7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1C71" w:rsidRPr="00701C71" w:rsidRDefault="00701C71" w:rsidP="00701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1C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0207" w:type="dxa"/>
        <w:tblInd w:w="-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4111"/>
        <w:gridCol w:w="3045"/>
        <w:gridCol w:w="2376"/>
      </w:tblGrid>
      <w:tr w:rsidR="007910A8" w:rsidRPr="007910A8" w:rsidTr="007910A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0A8" w:rsidRPr="007910A8" w:rsidRDefault="007910A8" w:rsidP="00701C7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table01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7910A8" w:rsidRPr="007910A8" w:rsidRDefault="007910A8" w:rsidP="00701C7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0A8" w:rsidRPr="007910A8" w:rsidRDefault="007910A8" w:rsidP="00701C7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0A8" w:rsidRPr="007910A8" w:rsidRDefault="007910A8" w:rsidP="00701C71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рассчитанная за 2020 год</w:t>
            </w:r>
          </w:p>
        </w:tc>
      </w:tr>
      <w:tr w:rsidR="007910A8" w:rsidRPr="007910A8" w:rsidTr="007910A8">
        <w:trPr>
          <w:trHeight w:val="109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0A8" w:rsidRPr="007910A8" w:rsidRDefault="007910A8" w:rsidP="007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0A8" w:rsidRPr="007910A8" w:rsidRDefault="007910A8" w:rsidP="0070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Шломина Елена Валерьевна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10A8" w:rsidRPr="007910A8" w:rsidRDefault="007910A8" w:rsidP="007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0A8" w:rsidRPr="007910A8" w:rsidRDefault="007910A8" w:rsidP="0070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63724,50</w:t>
            </w:r>
          </w:p>
        </w:tc>
      </w:tr>
      <w:tr w:rsidR="007910A8" w:rsidRPr="007910A8" w:rsidTr="007910A8">
        <w:trPr>
          <w:trHeight w:val="108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0A8" w:rsidRPr="007910A8" w:rsidRDefault="007910A8" w:rsidP="007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0A8" w:rsidRPr="007910A8" w:rsidRDefault="007910A8" w:rsidP="0070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 Светлана Анатольевна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0A8" w:rsidRPr="007910A8" w:rsidRDefault="007910A8" w:rsidP="007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воспитательно-методической работе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0A8" w:rsidRPr="007910A8" w:rsidRDefault="007910A8" w:rsidP="0070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46285,14</w:t>
            </w:r>
          </w:p>
        </w:tc>
      </w:tr>
      <w:tr w:rsidR="007910A8" w:rsidRPr="007910A8" w:rsidTr="007910A8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0A8" w:rsidRPr="007910A8" w:rsidRDefault="007910A8" w:rsidP="007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0A8" w:rsidRPr="007910A8" w:rsidRDefault="007910A8" w:rsidP="00701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Тасенко Евгения Вячеславовна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0A8" w:rsidRPr="007910A8" w:rsidRDefault="007910A8" w:rsidP="0079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0A8" w:rsidRPr="007910A8" w:rsidRDefault="007910A8" w:rsidP="0070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37989,11</w:t>
            </w:r>
          </w:p>
        </w:tc>
      </w:tr>
    </w:tbl>
    <w:p w:rsidR="00701C71" w:rsidRPr="007910A8" w:rsidRDefault="00701C71" w:rsidP="006B49C4">
      <w:pPr>
        <w:spacing w:after="200" w:line="260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701C71" w:rsidRPr="00701C71" w:rsidRDefault="00701C71" w:rsidP="00701C71">
      <w:pPr>
        <w:spacing w:after="200" w:line="26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701C71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701C71" w:rsidRDefault="00701C71" w:rsidP="00701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C71" w:rsidRPr="007910A8" w:rsidRDefault="007910A8" w:rsidP="007910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1C71" w:rsidRPr="007910A8">
        <w:rPr>
          <w:rFonts w:ascii="Times New Roman" w:hAnsi="Times New Roman" w:cs="Times New Roman"/>
          <w:sz w:val="28"/>
          <w:szCs w:val="28"/>
        </w:rPr>
        <w:t>Директор</w:t>
      </w:r>
    </w:p>
    <w:p w:rsidR="00701C71" w:rsidRPr="007910A8" w:rsidRDefault="00701C71" w:rsidP="007910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910A8">
        <w:rPr>
          <w:rFonts w:ascii="Times New Roman" w:hAnsi="Times New Roman" w:cs="Times New Roman"/>
          <w:sz w:val="28"/>
          <w:szCs w:val="28"/>
        </w:rPr>
        <w:t xml:space="preserve">МОБУ НОШ-ДС №80 </w:t>
      </w:r>
      <w:r w:rsidR="00E03DDB" w:rsidRPr="007910A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910A8">
        <w:rPr>
          <w:rFonts w:ascii="Times New Roman" w:hAnsi="Times New Roman" w:cs="Times New Roman"/>
          <w:sz w:val="28"/>
          <w:szCs w:val="28"/>
        </w:rPr>
        <w:t xml:space="preserve">   </w:t>
      </w:r>
      <w:r w:rsidR="00E03DDB" w:rsidRPr="007910A8">
        <w:rPr>
          <w:rFonts w:ascii="Times New Roman" w:hAnsi="Times New Roman" w:cs="Times New Roman"/>
          <w:sz w:val="28"/>
          <w:szCs w:val="28"/>
        </w:rPr>
        <w:t xml:space="preserve">    </w:t>
      </w:r>
      <w:r w:rsidRPr="007910A8">
        <w:rPr>
          <w:rFonts w:ascii="Times New Roman" w:hAnsi="Times New Roman" w:cs="Times New Roman"/>
          <w:sz w:val="28"/>
          <w:szCs w:val="28"/>
        </w:rPr>
        <w:t>Е.В.Шломина</w:t>
      </w:r>
    </w:p>
    <w:p w:rsidR="007910A8" w:rsidRPr="007910A8" w:rsidRDefault="007910A8" w:rsidP="007910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910A8">
        <w:rPr>
          <w:rFonts w:ascii="Times New Roman" w:hAnsi="Times New Roman" w:cs="Times New Roman"/>
          <w:sz w:val="28"/>
          <w:szCs w:val="28"/>
        </w:rPr>
        <w:t>им.Павлова Н.Д.</w:t>
      </w:r>
    </w:p>
    <w:sectPr w:rsidR="007910A8" w:rsidRPr="007910A8" w:rsidSect="006B49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D0" w:rsidRDefault="008D1BD0" w:rsidP="006B49C4">
      <w:pPr>
        <w:spacing w:after="0" w:line="240" w:lineRule="auto"/>
      </w:pPr>
      <w:r>
        <w:separator/>
      </w:r>
    </w:p>
  </w:endnote>
  <w:endnote w:type="continuationSeparator" w:id="0">
    <w:p w:rsidR="008D1BD0" w:rsidRDefault="008D1BD0" w:rsidP="006B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D0" w:rsidRDefault="008D1BD0" w:rsidP="006B49C4">
      <w:pPr>
        <w:spacing w:after="0" w:line="240" w:lineRule="auto"/>
      </w:pPr>
      <w:r>
        <w:separator/>
      </w:r>
    </w:p>
  </w:footnote>
  <w:footnote w:type="continuationSeparator" w:id="0">
    <w:p w:rsidR="008D1BD0" w:rsidRDefault="008D1BD0" w:rsidP="006B4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71"/>
    <w:rsid w:val="001C1FE9"/>
    <w:rsid w:val="00391982"/>
    <w:rsid w:val="003D5A3B"/>
    <w:rsid w:val="003F4075"/>
    <w:rsid w:val="00602723"/>
    <w:rsid w:val="006B49C4"/>
    <w:rsid w:val="00701C71"/>
    <w:rsid w:val="007910A8"/>
    <w:rsid w:val="008D1BD0"/>
    <w:rsid w:val="008D6641"/>
    <w:rsid w:val="00E0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D6AB"/>
  <w15:chartTrackingRefBased/>
  <w15:docId w15:val="{6B625EEA-D0D0-4229-AB10-2B5F1CEC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1C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49C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4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49C4"/>
  </w:style>
  <w:style w:type="paragraph" w:styleId="a9">
    <w:name w:val="footer"/>
    <w:basedOn w:val="a"/>
    <w:link w:val="aa"/>
    <w:uiPriority w:val="99"/>
    <w:unhideWhenUsed/>
    <w:rsid w:val="006B4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4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Егоркина</dc:creator>
  <cp:keywords/>
  <dc:description/>
  <cp:lastModifiedBy>Елена шломина</cp:lastModifiedBy>
  <cp:revision>8</cp:revision>
  <cp:lastPrinted>2021-04-16T06:27:00Z</cp:lastPrinted>
  <dcterms:created xsi:type="dcterms:W3CDTF">2018-05-03T06:17:00Z</dcterms:created>
  <dcterms:modified xsi:type="dcterms:W3CDTF">2021-04-16T06:27:00Z</dcterms:modified>
</cp:coreProperties>
</file>