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1" w:rsidRPr="00481CEB" w:rsidRDefault="00481CEB" w:rsidP="00481CEB">
      <w:pPr>
        <w:jc w:val="center"/>
        <w:rPr>
          <w:b/>
        </w:rPr>
      </w:pPr>
      <w:r w:rsidRPr="00481CEB">
        <w:rPr>
          <w:b/>
        </w:rPr>
        <w:t>Сценарий интеллектуальной игры с родителями и воспитанниками подготовительной группы «Что?» «Где?» «Когда?»</w:t>
      </w:r>
    </w:p>
    <w:p w:rsidR="00481CEB" w:rsidRDefault="00481CEB" w:rsidP="00481CEB">
      <w:pPr>
        <w:rPr>
          <w:b/>
          <w:i/>
        </w:rPr>
      </w:pPr>
      <w:r w:rsidRPr="00481CEB">
        <w:rPr>
          <w:b/>
          <w:i/>
        </w:rPr>
        <w:t>(Участники: 5 родителей, 5 воспитанников, ведущий.)</w:t>
      </w:r>
    </w:p>
    <w:p w:rsidR="00481CEB" w:rsidRDefault="00481CEB" w:rsidP="00481CEB">
      <w:r>
        <w:rPr>
          <w:b/>
          <w:i/>
        </w:rPr>
        <w:t xml:space="preserve">Ведущий: </w:t>
      </w:r>
      <w:r w:rsidRPr="00481CEB">
        <w:t xml:space="preserve">Добрый день, дорогие друзья! </w:t>
      </w:r>
      <w:r>
        <w:t>Сегодня и каждый день нас с вами встречают стены нашего детского сада, а детский сад находится в замечательном городе – Калининграде, в Калининградской области! А вы знаете, как раньше назывался наш город? Почему он теперь называется по-другому? Сколько лет назад была образована наша область?</w:t>
      </w:r>
    </w:p>
    <w:p w:rsidR="00254DE9" w:rsidRDefault="00481CEB" w:rsidP="00481CEB">
      <w:r>
        <w:t>Совершенно верно! В этом году отмечается 75-летие образования Калининградской области, и наш</w:t>
      </w:r>
      <w:r w:rsidR="00254DE9">
        <w:t xml:space="preserve"> </w:t>
      </w:r>
      <w:r>
        <w:t>детский сад тоже не остался в стороне. В течение всего года мы с вами будем посещать интересные и достопримечательные места нашего города</w:t>
      </w:r>
      <w:r w:rsidR="00254DE9">
        <w:t>! Нас ждут интересные в</w:t>
      </w:r>
      <w:r w:rsidR="00487648">
        <w:t>с</w:t>
      </w:r>
      <w:r w:rsidR="00254DE9">
        <w:t>тречи, чудесные открытия, познавательные экскурсии! И сегодня мы с вами начнем этот увлекательный путь ВМЕСТЕ!</w:t>
      </w:r>
    </w:p>
    <w:p w:rsidR="00254DE9" w:rsidRDefault="00481CEB" w:rsidP="00481CEB">
      <w:r w:rsidRPr="00481CEB">
        <w:t xml:space="preserve">Сегодня прекрасный, необычный день в нашем детском саду! День, когда наши маленькие воспитанники смогут побыть в роли взрослого и поучаствовать в </w:t>
      </w:r>
      <w:r w:rsidR="00254DE9">
        <w:t>настоящем увлекательном путешествии по замечательным местам нашего города,</w:t>
      </w:r>
      <w:r w:rsidRPr="00481CEB">
        <w:t xml:space="preserve"> наравне с родител</w:t>
      </w:r>
      <w:r>
        <w:t>ями. А наши взрослые гости смогут окунуться в детство и почу</w:t>
      </w:r>
      <w:r w:rsidR="00254DE9">
        <w:t>в</w:t>
      </w:r>
      <w:r>
        <w:t>ствовать се</w:t>
      </w:r>
      <w:r w:rsidR="00254DE9">
        <w:t xml:space="preserve">бя воспитанниками детского сада, и возможно, вы узнаете сегодня что-то новое </w:t>
      </w:r>
      <w:r w:rsidR="00EF64B6">
        <w:t xml:space="preserve">и научитесь чему-то </w:t>
      </w:r>
      <w:r w:rsidR="00254DE9">
        <w:t>от ваших детей!</w:t>
      </w:r>
    </w:p>
    <w:p w:rsidR="00254DE9" w:rsidRDefault="00254DE9" w:rsidP="00481CEB">
      <w:r>
        <w:t xml:space="preserve">Но мы не просто отправимся в путешествие! Нас ждет увлекательная, познавательная интеллектуальная игра Что? Где? Когда? </w:t>
      </w:r>
      <w:proofErr w:type="gramStart"/>
      <w:r>
        <w:t xml:space="preserve">( </w:t>
      </w:r>
      <w:proofErr w:type="gramEnd"/>
      <w:r>
        <w:t>музыка, заставка)</w:t>
      </w:r>
    </w:p>
    <w:p w:rsidR="00254DE9" w:rsidRDefault="00254DE9" w:rsidP="00481CEB">
      <w:r>
        <w:t xml:space="preserve">Итак, представляю наших знатоков: </w:t>
      </w:r>
    </w:p>
    <w:p w:rsidR="00254DE9" w:rsidRDefault="00254DE9" w:rsidP="00481CEB">
      <w:r>
        <w:t xml:space="preserve">Семья ________________ </w:t>
      </w:r>
      <w:proofErr w:type="gramStart"/>
      <w:r>
        <w:t xml:space="preserve">( </w:t>
      </w:r>
      <w:proofErr w:type="gramEnd"/>
      <w:r>
        <w:t>выходят, представляются, садятся за круглый стол)</w:t>
      </w:r>
    </w:p>
    <w:p w:rsidR="00487648" w:rsidRDefault="00487648" w:rsidP="00481CEB">
      <w:r>
        <w:t xml:space="preserve">Семья ________________ </w:t>
      </w:r>
      <w:proofErr w:type="gramStart"/>
      <w:r>
        <w:t xml:space="preserve">( </w:t>
      </w:r>
      <w:proofErr w:type="gramEnd"/>
      <w:r>
        <w:t>выходят, представляются, садятся за круглый стол)</w:t>
      </w:r>
    </w:p>
    <w:p w:rsidR="00487648" w:rsidRDefault="00487648" w:rsidP="00481CEB">
      <w:r>
        <w:t xml:space="preserve">Семья ________________ </w:t>
      </w:r>
      <w:proofErr w:type="gramStart"/>
      <w:r>
        <w:t xml:space="preserve">( </w:t>
      </w:r>
      <w:proofErr w:type="gramEnd"/>
      <w:r>
        <w:t>выходят, представляются, садятся за круглый стол)</w:t>
      </w:r>
    </w:p>
    <w:p w:rsidR="00487648" w:rsidRDefault="00487648" w:rsidP="00481CEB">
      <w:r>
        <w:t xml:space="preserve">Семья ________________ </w:t>
      </w:r>
      <w:proofErr w:type="gramStart"/>
      <w:r>
        <w:t xml:space="preserve">( </w:t>
      </w:r>
      <w:proofErr w:type="gramEnd"/>
      <w:r>
        <w:t>выходят, представляются, садятся за круглый стол)</w:t>
      </w:r>
    </w:p>
    <w:p w:rsidR="00487648" w:rsidRDefault="00487648" w:rsidP="00481CEB">
      <w:r>
        <w:t xml:space="preserve">Семья ________________ </w:t>
      </w:r>
      <w:proofErr w:type="gramStart"/>
      <w:r>
        <w:t xml:space="preserve">( </w:t>
      </w:r>
      <w:proofErr w:type="gramEnd"/>
      <w:r>
        <w:t>выходят, представляются, садятся за круглый стол)</w:t>
      </w:r>
    </w:p>
    <w:p w:rsidR="00FA2807" w:rsidRDefault="00FA2807" w:rsidP="00481CEB">
      <w:r>
        <w:t>Уважаемые знатоки! Предлагаю вам выбрать название для вашей команды. У вас есть 1 минута.</w:t>
      </w:r>
    </w:p>
    <w:p w:rsidR="00487648" w:rsidRDefault="00487648" w:rsidP="00481CEB"/>
    <w:p w:rsidR="00487648" w:rsidRDefault="00487648" w:rsidP="00481CEB">
      <w:r>
        <w:t xml:space="preserve">Наша игра сегодня посвящена нашему замечательному городу! Правильно отвечая на вопросы, мы совершим с вами сегодня виртуальную экскурсию по замечательным местам нашего города, а потом вы сможете посетить эти места вместе с родителями, </w:t>
      </w:r>
      <w:r w:rsidR="00D33D03">
        <w:t xml:space="preserve">а так же в течение года мы обязательно организуем совместные экскурсии! Мы начинаем! </w:t>
      </w:r>
    </w:p>
    <w:p w:rsidR="00D33D03" w:rsidRDefault="00D33D03" w:rsidP="00481CEB">
      <w:r>
        <w:t>(звучит заставка</w:t>
      </w:r>
      <w:r w:rsidR="001A0410">
        <w:t>)</w:t>
      </w:r>
    </w:p>
    <w:p w:rsidR="00D6342C" w:rsidRDefault="001A0410" w:rsidP="00481CEB">
      <w:r>
        <w:t>Первый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D6342C" w:rsidRDefault="00D6342C" w:rsidP="00481CEB">
      <w:proofErr w:type="gramStart"/>
      <w:r>
        <w:t>Вопрос про зоопарк</w:t>
      </w:r>
      <w:proofErr w:type="gramEnd"/>
      <w:r w:rsidR="00EF64B6">
        <w:t xml:space="preserve"> </w:t>
      </w:r>
    </w:p>
    <w:p w:rsidR="00EF64B6" w:rsidRDefault="00EF64B6" w:rsidP="00481CEB">
      <w:r>
        <w:t>(ВОПРОС)</w:t>
      </w:r>
    </w:p>
    <w:p w:rsidR="007E76B4" w:rsidRDefault="007E76B4" w:rsidP="00481CEB"/>
    <w:p w:rsidR="007E76B4" w:rsidRDefault="007E76B4" w:rsidP="00481CEB"/>
    <w:p w:rsidR="007E76B4" w:rsidRDefault="007E76B4" w:rsidP="00481CEB">
      <w:r>
        <w:t>ИГРА с МАСКАМИ под музыку Манго-манго</w:t>
      </w:r>
    </w:p>
    <w:p w:rsidR="00D6342C" w:rsidRDefault="00D6342C" w:rsidP="00481CEB"/>
    <w:p w:rsidR="001A0410" w:rsidRDefault="001A0410" w:rsidP="001A0410">
      <w:r>
        <w:t>Второй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D6342C" w:rsidRDefault="00D6342C" w:rsidP="001A0410">
      <w:proofErr w:type="gramStart"/>
      <w:r>
        <w:t>Вопрос про Театр</w:t>
      </w:r>
      <w:proofErr w:type="gramEnd"/>
      <w:r>
        <w:t xml:space="preserve"> кукол</w:t>
      </w:r>
      <w:r w:rsidR="00EF64B6">
        <w:t xml:space="preserve"> </w:t>
      </w:r>
    </w:p>
    <w:p w:rsidR="00EF64B6" w:rsidRDefault="00EF64B6" w:rsidP="001A0410">
      <w:r>
        <w:t>(</w:t>
      </w:r>
      <w:proofErr w:type="gramStart"/>
      <w:r>
        <w:t>ВОПРОС</w:t>
      </w:r>
      <w:proofErr w:type="gramEnd"/>
      <w:r>
        <w:t xml:space="preserve"> – В каком учреждении нашего города взрослые ходят на работу для того, чтобы поиграть в куклы?)</w:t>
      </w:r>
    </w:p>
    <w:p w:rsidR="00EF64B6" w:rsidRDefault="00EF64B6" w:rsidP="001A0410">
      <w:r>
        <w:t>Сценка «Колобок» (дети)</w:t>
      </w:r>
    </w:p>
    <w:p w:rsidR="00EF64B6" w:rsidRDefault="00EF64B6" w:rsidP="001A0410">
      <w:r>
        <w:t>Сценка (родители)</w:t>
      </w:r>
    </w:p>
    <w:p w:rsidR="00EF64B6" w:rsidRDefault="00EF64B6" w:rsidP="001A0410">
      <w:pPr>
        <w:rPr>
          <w:i/>
        </w:rPr>
      </w:pPr>
      <w:r w:rsidRPr="00EF64B6">
        <w:rPr>
          <w:i/>
        </w:rPr>
        <w:t>В репертуаре театра есть спектакль «Как колобок учился уму разуму»</w:t>
      </w:r>
    </w:p>
    <w:p w:rsidR="00D6342C" w:rsidRDefault="00D6342C" w:rsidP="001A0410"/>
    <w:p w:rsidR="00D6342C" w:rsidRDefault="00D6342C" w:rsidP="00D6342C">
      <w:r>
        <w:t>Третий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D6342C" w:rsidRDefault="00D6342C" w:rsidP="00D6342C">
      <w:proofErr w:type="gramStart"/>
      <w:r>
        <w:t>Вопрос про Остров</w:t>
      </w:r>
      <w:proofErr w:type="gramEnd"/>
      <w:r>
        <w:t xml:space="preserve"> Канта</w:t>
      </w:r>
      <w:r w:rsidR="00EF64B6">
        <w:t xml:space="preserve"> (вопрос про орган)</w:t>
      </w:r>
    </w:p>
    <w:p w:rsidR="00EF64B6" w:rsidRDefault="00EF64B6" w:rsidP="00D6342C">
      <w:r>
        <w:t>Конкурс «Построй собор», органная музыка</w:t>
      </w:r>
    </w:p>
    <w:p w:rsidR="00D6342C" w:rsidRDefault="00D6342C" w:rsidP="00D6342C"/>
    <w:p w:rsidR="00D6342C" w:rsidRDefault="00D6342C" w:rsidP="00D6342C">
      <w:r>
        <w:t>Четвертый 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D6342C" w:rsidRDefault="00D6342C" w:rsidP="00D6342C">
      <w:proofErr w:type="gramStart"/>
      <w:r>
        <w:t>Вопрос про Музей Мирового океана</w:t>
      </w:r>
      <w:r w:rsidR="00EF64B6">
        <w:t xml:space="preserve"> (ВОПРОС</w:t>
      </w:r>
      <w:r w:rsidR="00F62136">
        <w:t xml:space="preserve">  в каком учреждении города можно встретить</w:t>
      </w:r>
      <w:proofErr w:type="gramEnd"/>
    </w:p>
    <w:p w:rsidR="00EF64B6" w:rsidRDefault="00EF64B6" w:rsidP="00D6342C">
      <w:r>
        <w:t>Конкурс</w:t>
      </w:r>
      <w:r w:rsidR="00F62136">
        <w:t xml:space="preserve"> (?) </w:t>
      </w:r>
      <w:proofErr w:type="spellStart"/>
      <w:r w:rsidR="00F62136">
        <w:t>интелллектуальный</w:t>
      </w:r>
      <w:proofErr w:type="spellEnd"/>
    </w:p>
    <w:p w:rsidR="00D6342C" w:rsidRDefault="00D6342C" w:rsidP="00D6342C"/>
    <w:p w:rsidR="00D6342C" w:rsidRDefault="00D6342C" w:rsidP="00D6342C">
      <w:r>
        <w:t>Пятый 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D6342C" w:rsidRDefault="00D6342C" w:rsidP="00D6342C">
      <w:r>
        <w:t>Вопрос про Музей Янтаря</w:t>
      </w:r>
      <w:r w:rsidR="00EF64B6">
        <w:t xml:space="preserve"> (ВОПРОС</w:t>
      </w:r>
      <w:r w:rsidR="00F62136">
        <w:t xml:space="preserve"> про янтарь</w:t>
      </w:r>
      <w:proofErr w:type="gramStart"/>
      <w:r w:rsidR="00F62136">
        <w:t xml:space="preserve"> </w:t>
      </w:r>
      <w:r w:rsidR="00EF64B6">
        <w:t>)</w:t>
      </w:r>
      <w:proofErr w:type="gramEnd"/>
    </w:p>
    <w:p w:rsidR="00EF64B6" w:rsidRDefault="00EF64B6" w:rsidP="00D6342C">
      <w:r>
        <w:t>Творческая  мастерская</w:t>
      </w:r>
    </w:p>
    <w:p w:rsidR="00D6342C" w:rsidRDefault="00D6342C" w:rsidP="00D6342C"/>
    <w:p w:rsidR="00D6342C" w:rsidRDefault="00D6342C" w:rsidP="00D6342C">
      <w:r>
        <w:t>Шестой  раунд! ( гонг, знатоки №1 крутят волчок, звучит музык</w:t>
      </w:r>
      <w:proofErr w:type="gramStart"/>
      <w:r>
        <w:t>а-</w:t>
      </w:r>
      <w:proofErr w:type="gramEnd"/>
      <w:r>
        <w:t xml:space="preserve"> волчок)</w:t>
      </w:r>
    </w:p>
    <w:p w:rsidR="007E76B4" w:rsidRDefault="007E76B4" w:rsidP="00D6342C"/>
    <w:p w:rsidR="00D6342C" w:rsidRDefault="00D6342C" w:rsidP="00D6342C">
      <w:r>
        <w:t>Музыкальная пауза</w:t>
      </w:r>
      <w:r w:rsidR="00EF64B6">
        <w:t xml:space="preserve"> (танец с родителями «Калининград»</w:t>
      </w:r>
      <w:r w:rsidR="00F62136">
        <w:t>)</w:t>
      </w:r>
    </w:p>
    <w:p w:rsidR="007E76B4" w:rsidRDefault="007E76B4" w:rsidP="00D6342C"/>
    <w:p w:rsidR="00F62136" w:rsidRDefault="00F62136" w:rsidP="00D6342C"/>
    <w:p w:rsidR="007E76B4" w:rsidRDefault="007E76B4" w:rsidP="00D6342C">
      <w:r>
        <w:lastRenderedPageBreak/>
        <w:t>Дорогие друзья! Сегодня мы с вами побывали лишь в нескольких достопримечательных местах  нашего города! А всего их очень много! Мы подготовили для вас буклеты с интересными местами Калининграда, возможно</w:t>
      </w:r>
      <w:proofErr w:type="gramStart"/>
      <w:r>
        <w:t xml:space="preserve"> ,</w:t>
      </w:r>
      <w:proofErr w:type="gramEnd"/>
      <w:r>
        <w:t xml:space="preserve"> вы откроете для себя что-то новое! Но самое главное – гулять, отдыхать, посещать интересные места, помогать друг другу, и делать  это – ВМЕСТЕ с семьей. С родителями, бабушками, дедушками, сестрами, братьями. Находить для этого</w:t>
      </w:r>
      <w:r w:rsidR="00F62136">
        <w:t xml:space="preserve"> </w:t>
      </w:r>
      <w:r>
        <w:t xml:space="preserve">время. Мы желаем вам как можно больше времени проводить ВМЕСТЕ!   А сейчас награждение наших знатоков! </w:t>
      </w:r>
      <w:proofErr w:type="gramStart"/>
      <w:r>
        <w:t xml:space="preserve">( </w:t>
      </w:r>
      <w:proofErr w:type="gramEnd"/>
      <w:r>
        <w:t>награждение шоколадными медалями)</w:t>
      </w:r>
    </w:p>
    <w:p w:rsidR="00D6342C" w:rsidRDefault="00D6342C" w:rsidP="00D6342C"/>
    <w:p w:rsidR="00D6342C" w:rsidRDefault="00D6342C" w:rsidP="00D6342C"/>
    <w:p w:rsidR="00D6342C" w:rsidRDefault="00D6342C" w:rsidP="00D6342C"/>
    <w:p w:rsidR="001A0410" w:rsidRDefault="001A0410" w:rsidP="00481CEB"/>
    <w:p w:rsidR="001A0410" w:rsidRDefault="001A0410" w:rsidP="00481CEB"/>
    <w:p w:rsidR="001A0410" w:rsidRDefault="001A0410" w:rsidP="00481CEB">
      <w:r>
        <w:t xml:space="preserve"> </w:t>
      </w:r>
    </w:p>
    <w:p w:rsidR="00481CEB" w:rsidRPr="00481CEB" w:rsidRDefault="00254DE9" w:rsidP="00481CEB">
      <w:r>
        <w:t xml:space="preserve"> </w:t>
      </w:r>
    </w:p>
    <w:p w:rsidR="00481CEB" w:rsidRPr="00481CEB" w:rsidRDefault="00481CEB" w:rsidP="00481CEB"/>
    <w:sectPr w:rsidR="00481CEB" w:rsidRPr="00481CEB" w:rsidSect="0027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EB"/>
    <w:rsid w:val="001A0410"/>
    <w:rsid w:val="00254DE9"/>
    <w:rsid w:val="00277261"/>
    <w:rsid w:val="002E2FAC"/>
    <w:rsid w:val="00481CEB"/>
    <w:rsid w:val="00487648"/>
    <w:rsid w:val="004C09B8"/>
    <w:rsid w:val="00532B01"/>
    <w:rsid w:val="0055548D"/>
    <w:rsid w:val="006E1578"/>
    <w:rsid w:val="006E6493"/>
    <w:rsid w:val="007E76B4"/>
    <w:rsid w:val="0090459D"/>
    <w:rsid w:val="00A63D08"/>
    <w:rsid w:val="00C56FB1"/>
    <w:rsid w:val="00D33D03"/>
    <w:rsid w:val="00D6342C"/>
    <w:rsid w:val="00E532E0"/>
    <w:rsid w:val="00EF64B6"/>
    <w:rsid w:val="00F62136"/>
    <w:rsid w:val="00FA2807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cp:lastPrinted>2015-11-05T13:39:00Z</cp:lastPrinted>
  <dcterms:created xsi:type="dcterms:W3CDTF">2015-11-05T11:27:00Z</dcterms:created>
  <dcterms:modified xsi:type="dcterms:W3CDTF">2015-11-05T13:40:00Z</dcterms:modified>
</cp:coreProperties>
</file>