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41" w:rsidRDefault="001E440E" w:rsidP="00E96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7" o:title="005"/>
          </v:shape>
        </w:pict>
      </w:r>
    </w:p>
    <w:p w:rsidR="001E440E" w:rsidRDefault="001E440E" w:rsidP="00E96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440E" w:rsidRDefault="001E440E" w:rsidP="00E96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440E" w:rsidRDefault="001E440E" w:rsidP="00E96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440E" w:rsidRDefault="001E440E" w:rsidP="00E96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6941" w:rsidRDefault="00D26941" w:rsidP="00757A6E">
      <w:pPr>
        <w:contextualSpacing/>
        <w:jc w:val="both"/>
        <w:rPr>
          <w:sz w:val="28"/>
          <w:szCs w:val="28"/>
        </w:rPr>
      </w:pPr>
    </w:p>
    <w:p w:rsidR="00EF0E57" w:rsidRPr="00576D74" w:rsidRDefault="00EF0E57" w:rsidP="00EF0E57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100020"/>
      <w:bookmarkEnd w:id="1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осуществляют выбор принимающей организации;</w:t>
      </w:r>
    </w:p>
    <w:p w:rsidR="00EF0E57" w:rsidRPr="00576D74" w:rsidRDefault="00EF0E57" w:rsidP="00EF0E57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100021"/>
      <w:bookmarkEnd w:id="2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</w:t>
      </w:r>
      <w:r w:rsidR="00FF6CC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FF6CC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сеть Интернет);</w:t>
      </w:r>
    </w:p>
    <w:p w:rsidR="00EF0E57" w:rsidRPr="00576D74" w:rsidRDefault="00FF6CCA" w:rsidP="00FF6CC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100022"/>
      <w:bookmarkEnd w:id="3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F0E57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свободных мест в выбранной организации обращаются в 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по образованию и науке администрации города Сочи</w:t>
      </w:r>
      <w:r w:rsidR="00EF0E57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EF0E57" w:rsidRPr="00576D74" w:rsidRDefault="00FF6CCA" w:rsidP="00FF6CC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100023"/>
      <w:bookmarkEnd w:id="4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F0E57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обращаются в исходную организацию с заявлением об отчислении 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="00EF0E57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F0E57" w:rsidRPr="00576D74" w:rsidRDefault="00EF0E57" w:rsidP="00FF6CC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100024"/>
      <w:bookmarkEnd w:id="5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В заявлении родителей (законных представителей) </w:t>
      </w:r>
      <w:r w:rsidR="00FF6CC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в порядке перевода в принимающую организацию указываются:</w:t>
      </w:r>
    </w:p>
    <w:p w:rsidR="00EF0E57" w:rsidRPr="00576D74" w:rsidRDefault="00EF0E57" w:rsidP="00EF0E5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100025"/>
      <w:bookmarkEnd w:id="6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фамилия, имя, отчество (при наличии) </w:t>
      </w:r>
      <w:r w:rsidR="00FF6CC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F0E57" w:rsidRPr="00576D74" w:rsidRDefault="00EF0E57" w:rsidP="00EF0E5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100026"/>
      <w:bookmarkEnd w:id="7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дата рождения;</w:t>
      </w:r>
    </w:p>
    <w:p w:rsidR="00EF0E57" w:rsidRPr="00576D74" w:rsidRDefault="00EF0E57" w:rsidP="00EF0E5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100027"/>
      <w:bookmarkEnd w:id="8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направленность группы;</w:t>
      </w:r>
    </w:p>
    <w:p w:rsidR="00EF0E57" w:rsidRPr="00576D74" w:rsidRDefault="00EF0E57" w:rsidP="00EF0E5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100028"/>
      <w:bookmarkEnd w:id="9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="00FF6CC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EF0E57" w:rsidRPr="00576D74" w:rsidRDefault="00EF0E57" w:rsidP="006D4B3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100029"/>
      <w:bookmarkEnd w:id="10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На основании заявления родителей (законных представителей) </w:t>
      </w:r>
      <w:r w:rsidR="006D4B36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в порядке перевода исходная организация в трехдневный срок издает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</w:t>
      </w:r>
      <w:r w:rsidR="006D4B36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перевода с указанием принимающей организации.</w:t>
      </w:r>
    </w:p>
    <w:p w:rsidR="00EF0E57" w:rsidRPr="00576D74" w:rsidRDefault="00EF0E57" w:rsidP="0035262E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100030"/>
      <w:bookmarkEnd w:id="11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Исходная организация выдает родителям (законным представителям) личное дело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личное дело).</w:t>
      </w:r>
    </w:p>
    <w:p w:rsidR="00EF0E57" w:rsidRPr="00576D74" w:rsidRDefault="00EF0E57" w:rsidP="0062320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100031"/>
      <w:bookmarkEnd w:id="12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зачисления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принимающую организацию в связи с переводом из исходной организации не допускается.</w:t>
      </w:r>
    </w:p>
    <w:p w:rsidR="00EF0E57" w:rsidRPr="00576D74" w:rsidRDefault="00EF0E57" w:rsidP="0062320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100032"/>
      <w:bookmarkEnd w:id="13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Личное дело представляется родителями (законными представителями)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принимающую организацию вместе с заявлением о зачислении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воспитанника 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0E57" w:rsidRPr="00576D74" w:rsidRDefault="00EF0E57" w:rsidP="0062320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100033"/>
      <w:bookmarkEnd w:id="14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течение трех рабочих дней после заключения договора издает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зачислении </w:t>
      </w:r>
      <w:r w:rsidR="0062320A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перевода.</w:t>
      </w:r>
    </w:p>
    <w:p w:rsidR="00EF0E57" w:rsidRPr="00576D74" w:rsidRDefault="00EF0E57" w:rsidP="00464054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100034"/>
      <w:bookmarkEnd w:id="15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Принимающая организация при зачислении </w:t>
      </w:r>
      <w:r w:rsidR="00464054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отчисленного из исходной организации, в течение двух рабочих дней с даты издания </w:t>
      </w:r>
      <w:r w:rsidR="00464054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зачислении </w:t>
      </w:r>
      <w:r w:rsidR="00464054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перевода письменно уведомляет исходную организацию о номере и дате </w:t>
      </w:r>
      <w:r w:rsidR="00464054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зачислении </w:t>
      </w:r>
      <w:r w:rsidR="00464054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принимающую организацию.</w:t>
      </w:r>
    </w:p>
    <w:p w:rsidR="005C6576" w:rsidRPr="00576D74" w:rsidRDefault="005C6576" w:rsidP="005C6576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576" w:rsidRPr="00576D74" w:rsidRDefault="005C6576" w:rsidP="005C6576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D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III. Перевод воспитанника в случае</w:t>
      </w:r>
    </w:p>
    <w:p w:rsidR="005C6576" w:rsidRPr="00576D74" w:rsidRDefault="005C6576" w:rsidP="005C6576">
      <w:pPr>
        <w:spacing w:after="180" w:line="33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D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прекращения деятельности исходной организации, аннулирования лицензии, в случае приостановления действия лицензии</w:t>
      </w:r>
    </w:p>
    <w:p w:rsidR="005C6576" w:rsidRPr="00576D74" w:rsidRDefault="005C6576" w:rsidP="005C657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100036"/>
      <w:bookmarkEnd w:id="16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</w:t>
      </w:r>
      <w:r w:rsidR="00917C7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воспитанники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письменных согласий их родителей (законных представителей) на перевод.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100037"/>
      <w:bookmarkEnd w:id="17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перевод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принимающую организацию.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100038"/>
      <w:bookmarkEnd w:id="18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О причине, влекущей за собой необходимость перевода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исходная организация обязана уведомить учредителя, родителей (законных представителей)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5C6576" w:rsidRPr="00576D74" w:rsidRDefault="00F368A5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" w:name="100039"/>
      <w:bookmarkEnd w:id="19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C6576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5C6576" w:rsidRPr="00576D74" w:rsidRDefault="00F368A5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100040"/>
      <w:bookmarkEnd w:id="20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C6576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100041"/>
      <w:bookmarkEnd w:id="21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Учредитель, за исключением случая, указанного в </w:t>
      </w:r>
      <w:hyperlink r:id="rId8" w:anchor="100036" w:history="1">
        <w:r w:rsidRPr="00576D74">
          <w:rPr>
            <w:rFonts w:ascii="Times New Roman" w:eastAsia="Times New Roman" w:hAnsi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12</w:t>
        </w:r>
      </w:hyperlink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осуществляет выбор принимающей организации с использованием информации, предварительно полученной от исходной организации, о списочном составе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возрастной категории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направленности группы и осваиваемых ими образовательных программ дошкольного образования.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100042"/>
      <w:bookmarkEnd w:id="22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100043"/>
      <w:bookmarkEnd w:id="23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100044"/>
      <w:bookmarkEnd w:id="24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Исходная организация доводит до сведения родителей (законных представителей)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F15658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исходной организации, а также о сроках предоставления письменных согласий родителей (законных представителей)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перевод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100045"/>
      <w:bookmarkEnd w:id="25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После получения письменных согласий родителей (законных представителей)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исходная организация издает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воспитанников 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100046"/>
      <w:bookmarkEnd w:id="26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В случае отказа от перевода в предлагаемую принимающую организацию родители (законные представители)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указывают об этом в письменном заявлении.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" w:name="100047"/>
      <w:bookmarkEnd w:id="27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 Исходная организация передает в принимающую организацию списочный состав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письменные согласия родителей (законных представителей)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личные дела.</w:t>
      </w:r>
    </w:p>
    <w:p w:rsidR="005C6576" w:rsidRPr="00576D74" w:rsidRDefault="005C6576" w:rsidP="005C6576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100048"/>
      <w:bookmarkEnd w:id="28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течение трех рабочих дней после заключения договора издает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зачислении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100049"/>
      <w:bookmarkEnd w:id="29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приказе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зачислении делается запись о зачислении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перевода с указанием исходной организации, в которой он обучался до перевода, возрастной категории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направленности группы.</w:t>
      </w:r>
    </w:p>
    <w:p w:rsidR="005C6576" w:rsidRPr="00576D74" w:rsidRDefault="005C6576" w:rsidP="00F368A5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0" w:name="100050"/>
      <w:bookmarkEnd w:id="30"/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21. В принимающей организации на основании переданных личных дел на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формируются новые личные дела, включающие в том числе выписку из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зачислении в порядке перевода, соответствующие письменные согласия родителей (законных представителей) </w:t>
      </w:r>
      <w:r w:rsidR="00F368A5"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57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6576" w:rsidRPr="00576D74" w:rsidRDefault="005C6576" w:rsidP="005C6576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576" w:rsidRPr="00576D74" w:rsidRDefault="005C6576" w:rsidP="005C6576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EF0E57" w:rsidRPr="00576D74" w:rsidRDefault="00EF0E57" w:rsidP="00EF0E5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sectPr w:rsidR="00EF0E57" w:rsidRPr="00576D74" w:rsidSect="000E2F63"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01" w:rsidRDefault="00343501">
      <w:r>
        <w:separator/>
      </w:r>
    </w:p>
  </w:endnote>
  <w:endnote w:type="continuationSeparator" w:id="0">
    <w:p w:rsidR="00343501" w:rsidRDefault="0034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C1" w:rsidRDefault="00C575C1" w:rsidP="004209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75C1" w:rsidRDefault="00C575C1" w:rsidP="00712A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C1" w:rsidRDefault="00C575C1" w:rsidP="004209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440E">
      <w:rPr>
        <w:rStyle w:val="ab"/>
        <w:noProof/>
      </w:rPr>
      <w:t>1</w:t>
    </w:r>
    <w:r>
      <w:rPr>
        <w:rStyle w:val="ab"/>
      </w:rPr>
      <w:fldChar w:fldCharType="end"/>
    </w:r>
  </w:p>
  <w:p w:rsidR="00C575C1" w:rsidRDefault="00C575C1" w:rsidP="00712AE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01" w:rsidRDefault="00343501">
      <w:r>
        <w:separator/>
      </w:r>
    </w:p>
  </w:footnote>
  <w:footnote w:type="continuationSeparator" w:id="0">
    <w:p w:rsidR="00343501" w:rsidRDefault="0034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DA4403"/>
    <w:multiLevelType w:val="hybridMultilevel"/>
    <w:tmpl w:val="DCD20606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926"/>
    <w:multiLevelType w:val="hybridMultilevel"/>
    <w:tmpl w:val="B81A696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A05"/>
    <w:multiLevelType w:val="hybridMultilevel"/>
    <w:tmpl w:val="40C671C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F3BAD"/>
    <w:multiLevelType w:val="hybridMultilevel"/>
    <w:tmpl w:val="36B2A25A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4CB6"/>
    <w:multiLevelType w:val="hybridMultilevel"/>
    <w:tmpl w:val="6E74AFE8"/>
    <w:lvl w:ilvl="0" w:tplc="612A1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2E30"/>
    <w:multiLevelType w:val="hybridMultilevel"/>
    <w:tmpl w:val="F1AE355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0BC2"/>
    <w:multiLevelType w:val="hybridMultilevel"/>
    <w:tmpl w:val="39E6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4140B6"/>
    <w:multiLevelType w:val="hybridMultilevel"/>
    <w:tmpl w:val="8AC2C0E2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A2FF1"/>
    <w:multiLevelType w:val="hybridMultilevel"/>
    <w:tmpl w:val="B0C4C9C8"/>
    <w:lvl w:ilvl="0" w:tplc="8E26A90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D08"/>
    <w:rsid w:val="000033C3"/>
    <w:rsid w:val="0000453F"/>
    <w:rsid w:val="00012D11"/>
    <w:rsid w:val="0003307E"/>
    <w:rsid w:val="000651EB"/>
    <w:rsid w:val="0007482D"/>
    <w:rsid w:val="000B0354"/>
    <w:rsid w:val="000B52D1"/>
    <w:rsid w:val="000C5A8E"/>
    <w:rsid w:val="000E2F63"/>
    <w:rsid w:val="00107447"/>
    <w:rsid w:val="0013791A"/>
    <w:rsid w:val="00140216"/>
    <w:rsid w:val="00141056"/>
    <w:rsid w:val="001467B5"/>
    <w:rsid w:val="00170442"/>
    <w:rsid w:val="001A6C9C"/>
    <w:rsid w:val="001B24B9"/>
    <w:rsid w:val="001C0C28"/>
    <w:rsid w:val="001E1128"/>
    <w:rsid w:val="001E440E"/>
    <w:rsid w:val="00212470"/>
    <w:rsid w:val="00217C15"/>
    <w:rsid w:val="0024710F"/>
    <w:rsid w:val="00251623"/>
    <w:rsid w:val="002627E6"/>
    <w:rsid w:val="00286681"/>
    <w:rsid w:val="002903C9"/>
    <w:rsid w:val="002B1863"/>
    <w:rsid w:val="002F7D12"/>
    <w:rsid w:val="00343501"/>
    <w:rsid w:val="0035262E"/>
    <w:rsid w:val="003656C6"/>
    <w:rsid w:val="003952A9"/>
    <w:rsid w:val="003B5507"/>
    <w:rsid w:val="003C5689"/>
    <w:rsid w:val="003C5E88"/>
    <w:rsid w:val="003D66F8"/>
    <w:rsid w:val="003E3081"/>
    <w:rsid w:val="003F3968"/>
    <w:rsid w:val="0042094A"/>
    <w:rsid w:val="004221CE"/>
    <w:rsid w:val="004471DB"/>
    <w:rsid w:val="00456525"/>
    <w:rsid w:val="0046339D"/>
    <w:rsid w:val="00464054"/>
    <w:rsid w:val="00484472"/>
    <w:rsid w:val="00491766"/>
    <w:rsid w:val="004C0636"/>
    <w:rsid w:val="004E4BCC"/>
    <w:rsid w:val="004F3225"/>
    <w:rsid w:val="004F4FAE"/>
    <w:rsid w:val="0050315A"/>
    <w:rsid w:val="005153CE"/>
    <w:rsid w:val="00520067"/>
    <w:rsid w:val="00522D3C"/>
    <w:rsid w:val="005272C8"/>
    <w:rsid w:val="00533AFD"/>
    <w:rsid w:val="00555878"/>
    <w:rsid w:val="00576D74"/>
    <w:rsid w:val="005811F5"/>
    <w:rsid w:val="005826B2"/>
    <w:rsid w:val="005A4D49"/>
    <w:rsid w:val="005C6576"/>
    <w:rsid w:val="005F1D9C"/>
    <w:rsid w:val="0062320A"/>
    <w:rsid w:val="00636A0F"/>
    <w:rsid w:val="006415A5"/>
    <w:rsid w:val="00646902"/>
    <w:rsid w:val="00656E96"/>
    <w:rsid w:val="00672E7A"/>
    <w:rsid w:val="006971E9"/>
    <w:rsid w:val="006D4B36"/>
    <w:rsid w:val="006F6BC4"/>
    <w:rsid w:val="007108CF"/>
    <w:rsid w:val="00712AE5"/>
    <w:rsid w:val="00730157"/>
    <w:rsid w:val="0074097D"/>
    <w:rsid w:val="00747470"/>
    <w:rsid w:val="00750921"/>
    <w:rsid w:val="00757A6E"/>
    <w:rsid w:val="007D26CC"/>
    <w:rsid w:val="007F2EE9"/>
    <w:rsid w:val="00800C87"/>
    <w:rsid w:val="00821F8E"/>
    <w:rsid w:val="00827281"/>
    <w:rsid w:val="008411B4"/>
    <w:rsid w:val="00845FA6"/>
    <w:rsid w:val="00877210"/>
    <w:rsid w:val="008822C0"/>
    <w:rsid w:val="00886CD6"/>
    <w:rsid w:val="008E4D07"/>
    <w:rsid w:val="008E5426"/>
    <w:rsid w:val="00907A0C"/>
    <w:rsid w:val="00917C75"/>
    <w:rsid w:val="00924E96"/>
    <w:rsid w:val="00930EA2"/>
    <w:rsid w:val="00953341"/>
    <w:rsid w:val="0095499D"/>
    <w:rsid w:val="00977B6D"/>
    <w:rsid w:val="009C2D58"/>
    <w:rsid w:val="009C6422"/>
    <w:rsid w:val="009E07E1"/>
    <w:rsid w:val="00A04A04"/>
    <w:rsid w:val="00A30FFA"/>
    <w:rsid w:val="00A323B7"/>
    <w:rsid w:val="00A56188"/>
    <w:rsid w:val="00A7208A"/>
    <w:rsid w:val="00A77214"/>
    <w:rsid w:val="00A91D9C"/>
    <w:rsid w:val="00AE2728"/>
    <w:rsid w:val="00AE711D"/>
    <w:rsid w:val="00AF3F07"/>
    <w:rsid w:val="00B018E7"/>
    <w:rsid w:val="00B04D3D"/>
    <w:rsid w:val="00B2382E"/>
    <w:rsid w:val="00B56A21"/>
    <w:rsid w:val="00B56C4A"/>
    <w:rsid w:val="00BB532C"/>
    <w:rsid w:val="00BD01FD"/>
    <w:rsid w:val="00BD5773"/>
    <w:rsid w:val="00BE03C3"/>
    <w:rsid w:val="00BF424A"/>
    <w:rsid w:val="00BF77AB"/>
    <w:rsid w:val="00C21FFA"/>
    <w:rsid w:val="00C26C47"/>
    <w:rsid w:val="00C5305B"/>
    <w:rsid w:val="00C5415F"/>
    <w:rsid w:val="00C575C1"/>
    <w:rsid w:val="00C73525"/>
    <w:rsid w:val="00C75365"/>
    <w:rsid w:val="00CA6C65"/>
    <w:rsid w:val="00CB0715"/>
    <w:rsid w:val="00CC129E"/>
    <w:rsid w:val="00CD7605"/>
    <w:rsid w:val="00CE12D9"/>
    <w:rsid w:val="00CF271D"/>
    <w:rsid w:val="00D00587"/>
    <w:rsid w:val="00D13F41"/>
    <w:rsid w:val="00D26941"/>
    <w:rsid w:val="00D47BB5"/>
    <w:rsid w:val="00DA13D6"/>
    <w:rsid w:val="00DA4F0B"/>
    <w:rsid w:val="00DB70DB"/>
    <w:rsid w:val="00DB777B"/>
    <w:rsid w:val="00DE0117"/>
    <w:rsid w:val="00DF6688"/>
    <w:rsid w:val="00E150B0"/>
    <w:rsid w:val="00E522B8"/>
    <w:rsid w:val="00E84B86"/>
    <w:rsid w:val="00E9054F"/>
    <w:rsid w:val="00E96D08"/>
    <w:rsid w:val="00ED4F59"/>
    <w:rsid w:val="00ED78A0"/>
    <w:rsid w:val="00EE74F3"/>
    <w:rsid w:val="00EF0E57"/>
    <w:rsid w:val="00EF60B2"/>
    <w:rsid w:val="00F15658"/>
    <w:rsid w:val="00F368A5"/>
    <w:rsid w:val="00F5227C"/>
    <w:rsid w:val="00F70CFA"/>
    <w:rsid w:val="00F71092"/>
    <w:rsid w:val="00FC45AE"/>
    <w:rsid w:val="00FD05DA"/>
    <w:rsid w:val="00FD6BE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3B499-599A-4444-BCE2-615ADB0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08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D08"/>
    <w:pPr>
      <w:keepNext/>
      <w:numPr>
        <w:numId w:val="6"/>
      </w:numPr>
      <w:suppressAutoHyphens/>
      <w:spacing w:after="0" w:line="240" w:lineRule="auto"/>
      <w:ind w:left="6237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6D08"/>
    <w:pPr>
      <w:keepNext/>
      <w:numPr>
        <w:ilvl w:val="1"/>
        <w:numId w:val="6"/>
      </w:numPr>
      <w:suppressAutoHyphens/>
      <w:spacing w:after="0" w:line="240" w:lineRule="auto"/>
      <w:ind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96D08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96D08"/>
    <w:pPr>
      <w:keepNext/>
      <w:numPr>
        <w:ilvl w:val="3"/>
        <w:numId w:val="6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96D08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D0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96D0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E96D0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E96D0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96D0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Normal (Web)"/>
    <w:basedOn w:val="a"/>
    <w:uiPriority w:val="99"/>
    <w:semiHidden/>
    <w:rsid w:val="00E96D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96D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E96D08"/>
    <w:pPr>
      <w:ind w:left="720"/>
      <w:contextualSpacing/>
    </w:pPr>
  </w:style>
  <w:style w:type="table" w:styleId="a5">
    <w:name w:val="Table Grid"/>
    <w:basedOn w:val="a1"/>
    <w:uiPriority w:val="99"/>
    <w:rsid w:val="00E9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96D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96D0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E96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coz-forum-post">
    <w:name w:val="ucoz-forum-post"/>
    <w:uiPriority w:val="99"/>
    <w:rsid w:val="00E96D0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96D08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locked/>
    <w:rsid w:val="00212470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712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F1D9C"/>
    <w:rPr>
      <w:rFonts w:cs="Times New Roman"/>
      <w:lang w:eastAsia="en-US"/>
    </w:rPr>
  </w:style>
  <w:style w:type="character" w:styleId="ab">
    <w:name w:val="page number"/>
    <w:uiPriority w:val="99"/>
    <w:rsid w:val="00712AE5"/>
    <w:rPr>
      <w:rFonts w:cs="Times New Roman"/>
    </w:rPr>
  </w:style>
  <w:style w:type="character" w:styleId="ac">
    <w:name w:val="Hyperlink"/>
    <w:uiPriority w:val="99"/>
    <w:unhideWhenUsed/>
    <w:rsid w:val="00DE0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Irina</dc:creator>
  <cp:keywords/>
  <dc:description/>
  <cp:lastModifiedBy>4</cp:lastModifiedBy>
  <cp:revision>67</cp:revision>
  <cp:lastPrinted>2019-03-26T14:44:00Z</cp:lastPrinted>
  <dcterms:created xsi:type="dcterms:W3CDTF">2016-12-29T12:59:00Z</dcterms:created>
  <dcterms:modified xsi:type="dcterms:W3CDTF">2019-03-27T07:33:00Z</dcterms:modified>
</cp:coreProperties>
</file>