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0F16B8" w:rsidRPr="000F16B8" w:rsidRDefault="005E25A7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НОШ-ДС</w:t>
      </w:r>
      <w:r w:rsidR="000F16B8"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80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Е.В.Шломиной</w:t>
      </w:r>
      <w:proofErr w:type="spellEnd"/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______________________________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ЗАЯВЛЕНИЕ-СОГЛАСИЕ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учащихся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 «О персональных данных» для: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классного журнала в бумажном и электронном виде, дневника, личного дела, другой учетной документации;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оформление и выдача справок, характеристики, документа об образовании и </w:t>
      </w:r>
      <w:proofErr w:type="spellStart"/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питанием, медицинского сопровождения, заключения договора о платных образовательных услугах, оформления участия в олимпиадах, конкурсах, соревнованиях и т.п., учета занятости детей во внеурочное время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gramStart"/>
      <w:r w:rsidRPr="000F16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фамилия</w:t>
      </w:r>
      <w:proofErr w:type="gramEnd"/>
      <w:r w:rsidRPr="000F16B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имя, отчество родителя (законного представителя))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серия _______ № _____________ выдан_________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0F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</w:t>
      </w:r>
      <w:proofErr w:type="gramStart"/>
      <w:r w:rsidRPr="000F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документ</w:t>
      </w:r>
      <w:proofErr w:type="gramEnd"/>
      <w:r w:rsidRPr="000F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, удостоверяющий личность)                                                                                              (дата выдачи)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0F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</w:t>
      </w:r>
      <w:proofErr w:type="gramStart"/>
      <w:r w:rsidRPr="000F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кем</w:t>
      </w:r>
      <w:proofErr w:type="gramEnd"/>
      <w:r w:rsidRPr="000F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выдан)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ребенка____________________________________________________________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0F16B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(Фамилия, Имя ребенка)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proofErr w:type="gramEnd"/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 класса, даю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способом, которые отмечу «</w:t>
      </w:r>
      <w:r w:rsidRPr="000F16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столбце «ДА» в нижеприведённой таблице.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согласие действительно </w:t>
      </w:r>
      <w:r w:rsidRPr="000F16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даты подписания до окончания обучения в Муниципальном образовательном бюджетном учреждении для детей дошкольного и младшего школьного возраста начальная школа- детский сад № 80 г. Сочи.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мной в письменной форме.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2694"/>
        <w:gridCol w:w="850"/>
        <w:gridCol w:w="816"/>
      </w:tblGrid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Персональные данные ребенка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Персональные данные родителя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Родственное отношение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паспорта или </w:t>
            </w:r>
            <w:proofErr w:type="spellStart"/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рож.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семье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СНИЛС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во внеурочное время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B8" w:rsidRPr="000F16B8" w:rsidTr="007A0104">
        <w:tc>
          <w:tcPr>
            <w:tcW w:w="37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образовании</w:t>
            </w:r>
          </w:p>
        </w:tc>
        <w:tc>
          <w:tcPr>
            <w:tcW w:w="709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0F16B8" w:rsidRPr="000F16B8" w:rsidRDefault="000F16B8" w:rsidP="000F16B8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6B8" w:rsidRPr="000F16B8" w:rsidRDefault="000F16B8" w:rsidP="000F16B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__________________                    Подпись ____________________</w:t>
      </w:r>
    </w:p>
    <w:p w:rsidR="005E25A7" w:rsidRDefault="005E25A7" w:rsidP="000F16B8">
      <w:pPr>
        <w:tabs>
          <w:tab w:val="left" w:pos="1995"/>
        </w:tabs>
      </w:pPr>
    </w:p>
    <w:p w:rsidR="005E25A7" w:rsidRPr="005E25A7" w:rsidRDefault="005E25A7" w:rsidP="005E25A7"/>
    <w:p w:rsidR="005E25A7" w:rsidRPr="005E25A7" w:rsidRDefault="005E25A7" w:rsidP="005E25A7"/>
    <w:p w:rsidR="005E25A7" w:rsidRPr="005E25A7" w:rsidRDefault="005E25A7" w:rsidP="005E25A7"/>
    <w:p w:rsidR="005E25A7" w:rsidRPr="005E25A7" w:rsidRDefault="005E25A7" w:rsidP="005E25A7"/>
    <w:p w:rsidR="005E25A7" w:rsidRPr="005E25A7" w:rsidRDefault="005E25A7" w:rsidP="005E25A7"/>
    <w:p w:rsidR="005E25A7" w:rsidRPr="005E25A7" w:rsidRDefault="005E25A7" w:rsidP="005E25A7"/>
    <w:p w:rsidR="005E25A7" w:rsidRPr="005E25A7" w:rsidRDefault="005E25A7" w:rsidP="005E25A7"/>
    <w:p w:rsidR="005E25A7" w:rsidRPr="005E25A7" w:rsidRDefault="005E25A7" w:rsidP="005E25A7"/>
    <w:p w:rsidR="005E25A7" w:rsidRPr="005E25A7" w:rsidRDefault="005E25A7" w:rsidP="005E25A7"/>
    <w:p w:rsidR="005E25A7" w:rsidRPr="005E25A7" w:rsidRDefault="005E25A7" w:rsidP="005E25A7"/>
    <w:p w:rsidR="005E25A7" w:rsidRDefault="005E25A7" w:rsidP="005E25A7"/>
    <w:p w:rsidR="00495F08" w:rsidRDefault="005E25A7" w:rsidP="005E25A7">
      <w:pPr>
        <w:tabs>
          <w:tab w:val="left" w:pos="5220"/>
        </w:tabs>
      </w:pPr>
      <w:r>
        <w:tab/>
      </w:r>
    </w:p>
    <w:p w:rsidR="005E25A7" w:rsidRDefault="005E25A7" w:rsidP="005E25A7">
      <w:pPr>
        <w:tabs>
          <w:tab w:val="left" w:pos="5220"/>
        </w:tabs>
      </w:pPr>
    </w:p>
    <w:p w:rsidR="005E25A7" w:rsidRDefault="005E25A7" w:rsidP="005E25A7">
      <w:pPr>
        <w:tabs>
          <w:tab w:val="left" w:pos="5220"/>
        </w:tabs>
      </w:pPr>
    </w:p>
    <w:p w:rsidR="005E25A7" w:rsidRDefault="005E25A7" w:rsidP="005E25A7">
      <w:pPr>
        <w:tabs>
          <w:tab w:val="left" w:pos="5220"/>
        </w:tabs>
      </w:pPr>
    </w:p>
    <w:p w:rsidR="005E25A7" w:rsidRDefault="005E25A7" w:rsidP="005E25A7">
      <w:pPr>
        <w:tabs>
          <w:tab w:val="left" w:pos="5220"/>
        </w:tabs>
      </w:pPr>
    </w:p>
    <w:p w:rsidR="005E25A7" w:rsidRPr="005E25A7" w:rsidRDefault="005E25A7" w:rsidP="005E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7" w:rsidRPr="005E25A7" w:rsidRDefault="005E25A7" w:rsidP="005E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5E25A7" w:rsidRPr="005E25A7" w:rsidRDefault="005E25A7" w:rsidP="005E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НОШ-ДС №80 </w:t>
      </w:r>
      <w:proofErr w:type="spellStart"/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</w:p>
    <w:p w:rsidR="005E25A7" w:rsidRPr="005E25A7" w:rsidRDefault="005E25A7" w:rsidP="005E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proofErr w:type="spellStart"/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Е.В.Шломина</w:t>
      </w:r>
      <w:proofErr w:type="spellEnd"/>
    </w:p>
    <w:p w:rsidR="005E25A7" w:rsidRPr="005E25A7" w:rsidRDefault="005E25A7" w:rsidP="005E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E25A7" w:rsidRPr="005E25A7" w:rsidRDefault="005E25A7" w:rsidP="005E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Фамилия, И.О. работника)</w:t>
      </w:r>
    </w:p>
    <w:p w:rsidR="005E25A7" w:rsidRPr="005E25A7" w:rsidRDefault="005E25A7" w:rsidP="005E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7" w:rsidRPr="005E25A7" w:rsidRDefault="005E25A7" w:rsidP="005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Согласие_субъекта_на_обработку_ПД"/>
      <w:r w:rsidRPr="005E2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E25A7" w:rsidRPr="005E25A7" w:rsidRDefault="005E25A7" w:rsidP="005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E2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5E2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согласии на обработку персональных данных</w:t>
      </w:r>
      <w:bookmarkEnd w:id="1"/>
      <w:r w:rsidRPr="005E2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работника</w:t>
      </w:r>
    </w:p>
    <w:p w:rsidR="005E25A7" w:rsidRPr="005E25A7" w:rsidRDefault="005E25A7" w:rsidP="005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работника)</w:t>
      </w: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регистрации с индексом)</w:t>
      </w:r>
    </w:p>
    <w:p w:rsidR="005E25A7" w:rsidRPr="005E25A7" w:rsidRDefault="005E25A7" w:rsidP="005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gramStart"/>
      <w:r w:rsidRPr="005E25A7">
        <w:rPr>
          <w:rFonts w:ascii="Times New Roman" w:eastAsia="Times New Roman" w:hAnsi="Times New Roman" w:cs="Times New Roman"/>
          <w:sz w:val="28"/>
          <w:szCs w:val="28"/>
          <w:lang/>
        </w:rPr>
        <w:t>паспорт</w:t>
      </w:r>
      <w:proofErr w:type="gramEnd"/>
      <w:r w:rsidRPr="005E25A7">
        <w:rPr>
          <w:rFonts w:ascii="Times New Roman" w:eastAsia="Times New Roman" w:hAnsi="Times New Roman" w:cs="Times New Roman"/>
          <w:sz w:val="28"/>
          <w:szCs w:val="28"/>
          <w:lang/>
        </w:rPr>
        <w:t>: серия _______ № ____________________</w:t>
      </w:r>
    </w:p>
    <w:p w:rsidR="005E25A7" w:rsidRPr="005E25A7" w:rsidRDefault="005E25A7" w:rsidP="005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gramStart"/>
      <w:r w:rsidRPr="005E25A7">
        <w:rPr>
          <w:rFonts w:ascii="Times New Roman" w:eastAsia="Times New Roman" w:hAnsi="Times New Roman" w:cs="Times New Roman"/>
          <w:sz w:val="28"/>
          <w:szCs w:val="28"/>
          <w:lang/>
        </w:rPr>
        <w:t>выдан</w:t>
      </w:r>
      <w:proofErr w:type="gramEnd"/>
      <w:r w:rsidRPr="005E25A7">
        <w:rPr>
          <w:rFonts w:ascii="Times New Roman" w:eastAsia="Times New Roman" w:hAnsi="Times New Roman" w:cs="Times New Roman"/>
          <w:sz w:val="28"/>
          <w:szCs w:val="28"/>
          <w:lang/>
        </w:rPr>
        <w:t xml:space="preserve"> ____________________________________________________________</w:t>
      </w: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</w:t>
      </w:r>
      <w:proofErr w:type="gramEnd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когда)</w:t>
      </w: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86, 88, 89 Трудового кодекса РФ, </w:t>
      </w:r>
      <w:r w:rsidRPr="005E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2006 г. № 152-ФЗ «О персональных данных» даю свое согласие ______________________________________________________________</w:t>
      </w: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юридический адрес образовательного учреждения)</w:t>
      </w: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5E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моих персональных данных </w:t>
      </w:r>
      <w:r w:rsidRPr="005E25A7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соответствии со следующим перечнем:</w:t>
      </w:r>
    </w:p>
    <w:p w:rsidR="005E25A7" w:rsidRPr="005E25A7" w:rsidRDefault="005E25A7" w:rsidP="005E2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E25A7" w:rsidRPr="005E25A7" w:rsidRDefault="005E25A7" w:rsidP="005E2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E25A7" w:rsidRPr="005E25A7" w:rsidRDefault="005E25A7" w:rsidP="005E2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5E25A7" w:rsidRPr="005E25A7" w:rsidRDefault="005E25A7" w:rsidP="005E2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E25A7" w:rsidRPr="005E25A7" w:rsidRDefault="005E25A7" w:rsidP="005E25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E25A7" w:rsidRPr="005E25A7" w:rsidRDefault="005E25A7" w:rsidP="005E25A7">
      <w:pPr>
        <w:spacing w:after="283" w:line="240" w:lineRule="auto"/>
        <w:ind w:right="119"/>
        <w:jc w:val="center"/>
        <w:rPr>
          <w:rFonts w:ascii="Times New Roman" w:eastAsia="Times New Roman" w:hAnsi="Times New Roman" w:cs="Times New Roman"/>
          <w:lang w:eastAsia="ru-RU"/>
        </w:rPr>
      </w:pPr>
      <w:r w:rsidRPr="005E25A7">
        <w:rPr>
          <w:rFonts w:ascii="Times New Roman" w:eastAsia="Times New Roman" w:hAnsi="Times New Roman" w:cs="Times New Roman"/>
          <w:lang w:eastAsia="ru-RU"/>
        </w:rPr>
        <w:t xml:space="preserve">               (</w:t>
      </w:r>
      <w:proofErr w:type="gramStart"/>
      <w:r w:rsidRPr="005E25A7">
        <w:rPr>
          <w:rFonts w:ascii="Times New Roman" w:eastAsia="Times New Roman" w:hAnsi="Times New Roman" w:cs="Times New Roman"/>
          <w:lang w:eastAsia="ru-RU"/>
        </w:rPr>
        <w:t>указать</w:t>
      </w:r>
      <w:proofErr w:type="gramEnd"/>
      <w:r w:rsidRPr="005E25A7">
        <w:rPr>
          <w:rFonts w:ascii="Times New Roman" w:eastAsia="Times New Roman" w:hAnsi="Times New Roman" w:cs="Times New Roman"/>
          <w:lang w:eastAsia="ru-RU"/>
        </w:rPr>
        <w:t xml:space="preserve"> состав персональных данных, на обработку которых дается согласие работника)</w:t>
      </w:r>
    </w:p>
    <w:p w:rsidR="005E25A7" w:rsidRPr="005E25A7" w:rsidRDefault="005E25A7" w:rsidP="005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_______________________________________________________</w:t>
      </w:r>
    </w:p>
    <w:p w:rsidR="005E25A7" w:rsidRPr="005E25A7" w:rsidRDefault="005E25A7" w:rsidP="005E25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25A7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5E25A7">
        <w:rPr>
          <w:rFonts w:ascii="Times New Roman" w:eastAsia="Times New Roman" w:hAnsi="Times New Roman" w:cs="Times New Roman"/>
          <w:lang w:eastAsia="ru-RU"/>
        </w:rPr>
        <w:t>указать</w:t>
      </w:r>
      <w:proofErr w:type="gramEnd"/>
      <w:r w:rsidRPr="005E25A7">
        <w:rPr>
          <w:rFonts w:ascii="Times New Roman" w:eastAsia="Times New Roman" w:hAnsi="Times New Roman" w:cs="Times New Roman"/>
          <w:lang w:eastAsia="ru-RU"/>
        </w:rPr>
        <w:t xml:space="preserve"> цели обработки)</w:t>
      </w: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A7" w:rsidRPr="005E25A7" w:rsidRDefault="005E25A7" w:rsidP="005E2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достоверность представленных сведений предупрежден(а).</w:t>
      </w:r>
    </w:p>
    <w:p w:rsidR="005E25A7" w:rsidRPr="005E25A7" w:rsidRDefault="005E25A7" w:rsidP="005E2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ознакомлен(а) </w:t>
      </w: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 образовательного учреждения, устанавливающими порядок обработки персональных данных: __________________________________________________________________</w:t>
      </w:r>
    </w:p>
    <w:p w:rsidR="005E25A7" w:rsidRPr="005E25A7" w:rsidRDefault="005E25A7" w:rsidP="005E25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A7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5E25A7">
        <w:rPr>
          <w:rFonts w:ascii="Times New Roman" w:eastAsia="Times New Roman" w:hAnsi="Times New Roman" w:cs="Times New Roman"/>
          <w:lang w:eastAsia="ru-RU"/>
        </w:rPr>
        <w:t>указать</w:t>
      </w:r>
      <w:proofErr w:type="gramEnd"/>
      <w:r w:rsidRPr="005E25A7">
        <w:rPr>
          <w:rFonts w:ascii="Times New Roman" w:eastAsia="Times New Roman" w:hAnsi="Times New Roman" w:cs="Times New Roman"/>
          <w:lang w:eastAsia="ru-RU"/>
        </w:rPr>
        <w:t xml:space="preserve"> с какими</w:t>
      </w: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когда)</w:t>
      </w:r>
    </w:p>
    <w:p w:rsidR="005E25A7" w:rsidRPr="005E25A7" w:rsidRDefault="005E25A7" w:rsidP="005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</w:t>
      </w: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за _________________ </w:t>
      </w:r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разумный срок для предупреждения работодателя)</w:t>
      </w: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отзыва согласия.</w:t>
      </w:r>
    </w:p>
    <w:p w:rsidR="005E25A7" w:rsidRPr="005E25A7" w:rsidRDefault="005E25A7" w:rsidP="005E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5E25A7" w:rsidRPr="005E25A7" w:rsidRDefault="005E25A7" w:rsidP="005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7" w:rsidRPr="005E25A7" w:rsidRDefault="005E25A7" w:rsidP="005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7" w:rsidRPr="005E25A7" w:rsidRDefault="005E25A7" w:rsidP="005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A7" w:rsidRPr="005E25A7" w:rsidRDefault="005E25A7" w:rsidP="005E2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_________________    _________________________</w:t>
      </w:r>
    </w:p>
    <w:p w:rsidR="005E25A7" w:rsidRPr="005E25A7" w:rsidRDefault="005E25A7" w:rsidP="005E2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                          (фамилия, инициалы)</w:t>
      </w:r>
    </w:p>
    <w:p w:rsidR="005E25A7" w:rsidRPr="005E25A7" w:rsidRDefault="005E25A7" w:rsidP="005E2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E25A7" w:rsidRPr="005E25A7" w:rsidRDefault="005E25A7" w:rsidP="005E2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___________20___г.</w:t>
      </w:r>
    </w:p>
    <w:p w:rsidR="005E25A7" w:rsidRPr="005E25A7" w:rsidRDefault="005E25A7" w:rsidP="005E25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25A7" w:rsidRPr="005E25A7" w:rsidRDefault="005E25A7" w:rsidP="005E2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5A7" w:rsidRPr="005E25A7" w:rsidRDefault="005E25A7" w:rsidP="005E25A7">
      <w:pPr>
        <w:tabs>
          <w:tab w:val="left" w:pos="5220"/>
        </w:tabs>
      </w:pPr>
    </w:p>
    <w:sectPr w:rsidR="005E25A7" w:rsidRPr="005E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B8"/>
    <w:rsid w:val="000F16B8"/>
    <w:rsid w:val="00495F08"/>
    <w:rsid w:val="005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21D7-0968-4004-B15A-FDD193B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шломина</dc:creator>
  <cp:keywords/>
  <dc:description/>
  <cp:lastModifiedBy>Елена шломина</cp:lastModifiedBy>
  <cp:revision>1</cp:revision>
  <dcterms:created xsi:type="dcterms:W3CDTF">2017-03-30T07:34:00Z</dcterms:created>
  <dcterms:modified xsi:type="dcterms:W3CDTF">2017-03-30T07:40:00Z</dcterms:modified>
</cp:coreProperties>
</file>